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5FC0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b/>
          <w:color w:val="000000"/>
        </w:rPr>
      </w:pPr>
      <w:r w:rsidRPr="005B3AE6">
        <w:rPr>
          <w:rFonts w:ascii="Calibri" w:hAnsi="Calibri" w:cs="Arial"/>
          <w:b/>
          <w:color w:val="000000"/>
        </w:rPr>
        <w:t>Crawley Borough Council</w:t>
      </w:r>
    </w:p>
    <w:p w14:paraId="436F5FC1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b/>
          <w:color w:val="000000"/>
        </w:rPr>
      </w:pPr>
    </w:p>
    <w:p w14:paraId="436F5FC2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b/>
          <w:color w:val="000000"/>
        </w:rPr>
      </w:pPr>
      <w:r w:rsidRPr="005B3AE6">
        <w:rPr>
          <w:rFonts w:ascii="Calibri" w:hAnsi="Calibri" w:cs="Arial"/>
          <w:b/>
          <w:color w:val="000000"/>
        </w:rPr>
        <w:t>Council Tax Support Claim (v3)</w:t>
      </w:r>
    </w:p>
    <w:p w14:paraId="436F5FC3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436F5FC4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b/>
          <w:color w:val="000000"/>
        </w:rPr>
      </w:pPr>
      <w:r w:rsidRPr="005B3AE6">
        <w:rPr>
          <w:rFonts w:ascii="Calibri" w:hAnsi="Calibri" w:cs="Arial"/>
          <w:b/>
          <w:color w:val="000000"/>
        </w:rPr>
        <w:t>ALL QUESTIONS MUST BE ANSWERED</w:t>
      </w:r>
    </w:p>
    <w:p w14:paraId="436F5FC5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tbl>
      <w:tblPr>
        <w:tblW w:w="0" w:type="auto"/>
        <w:tblInd w:w="-113" w:type="dxa"/>
        <w:tblLook w:val="0000" w:firstRow="0" w:lastRow="0" w:firstColumn="0" w:lastColumn="0" w:noHBand="0" w:noVBand="0"/>
      </w:tblPr>
      <w:tblGrid>
        <w:gridCol w:w="4495"/>
        <w:gridCol w:w="6070"/>
      </w:tblGrid>
      <w:tr w:rsidR="005B3AE6" w:rsidRPr="005B3AE6" w14:paraId="436F5FC7" w14:textId="77777777">
        <w:tc>
          <w:tcPr>
            <w:tcW w:w="10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5FC6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 xml:space="preserve">Full Name: </w:t>
            </w:r>
          </w:p>
        </w:tc>
      </w:tr>
      <w:tr w:rsidR="005B3AE6" w:rsidRPr="005B3AE6" w14:paraId="436F5FCA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5FC8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 xml:space="preserve">National Insurance Number: 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5FC9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Email Address:</w:t>
            </w:r>
          </w:p>
        </w:tc>
      </w:tr>
      <w:tr w:rsidR="005B3AE6" w:rsidRPr="005B3AE6" w14:paraId="436F5FCD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5FCB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 xml:space="preserve">DOB: 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5FCC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Phone Number:</w:t>
            </w:r>
          </w:p>
        </w:tc>
      </w:tr>
      <w:tr w:rsidR="005B3AE6" w:rsidRPr="005B3AE6" w14:paraId="436F5FD0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5FCE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Current Address: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5FCF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</w:tr>
      <w:tr w:rsidR="005B3AE6" w:rsidRPr="005B3AE6" w14:paraId="436F5FD5" w14:textId="77777777">
        <w:tc>
          <w:tcPr>
            <w:tcW w:w="10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5FD1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  <w:p w14:paraId="436F5FD2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  <w:p w14:paraId="436F5FD3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  <w:p w14:paraId="436F5FD4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</w:tr>
      <w:tr w:rsidR="005B3AE6" w:rsidRPr="005B3AE6" w14:paraId="436F5FD8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5FD6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Post Code: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5FD7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5B3AE6" w:rsidRPr="005B3AE6" w14:paraId="436F5FDB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5FD9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 xml:space="preserve">Date you moved in 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5FDA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5B3AE6" w:rsidRPr="005B3AE6" w14:paraId="436F5FDF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5FDC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Do you OWN or RENT this property? If neither please explain.</w:t>
            </w:r>
          </w:p>
          <w:p w14:paraId="436F5FDD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5FDE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Own / Rent</w:t>
            </w:r>
          </w:p>
        </w:tc>
      </w:tr>
      <w:tr w:rsidR="005B3AE6" w:rsidRPr="005B3AE6" w14:paraId="436F5FE2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5FE0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Nationality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5FE1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</w:tr>
      <w:tr w:rsidR="005B3AE6" w:rsidRPr="005B3AE6" w14:paraId="436F5FE5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5FE3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Date arrived in UK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5FE4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</w:tr>
      <w:tr w:rsidR="005B3AE6" w:rsidRPr="005B3AE6" w14:paraId="436F5FE8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5FE6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Are you subject to immigration control?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5FE7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Yes / No</w:t>
            </w:r>
          </w:p>
        </w:tc>
      </w:tr>
      <w:tr w:rsidR="005B3AE6" w:rsidRPr="005B3AE6" w14:paraId="436F5FEB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5FE9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Do you have a home office card?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5FEA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Yes / No</w:t>
            </w:r>
          </w:p>
        </w:tc>
      </w:tr>
      <w:tr w:rsidR="005B3AE6" w:rsidRPr="005B3AE6" w14:paraId="436F5FF4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5FEC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Previous Address:</w:t>
            </w:r>
          </w:p>
          <w:p w14:paraId="436F5FED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  <w:p w14:paraId="436F5FEE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  <w:p w14:paraId="436F5FEF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  <w:p w14:paraId="436F5FF0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  <w:p w14:paraId="436F5FF1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  <w:p w14:paraId="436F5FF2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5FF3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</w:tbl>
    <w:p w14:paraId="436F5FF5" w14:textId="77777777" w:rsidR="005B3AE6" w:rsidRPr="005B3AE6" w:rsidRDefault="005B3AE6" w:rsidP="005B3AE6">
      <w:pPr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10627" w:type="dxa"/>
        <w:tblInd w:w="-113" w:type="dxa"/>
        <w:tblLook w:val="0000" w:firstRow="0" w:lastRow="0" w:firstColumn="0" w:lastColumn="0" w:noHBand="0" w:noVBand="0"/>
      </w:tblPr>
      <w:tblGrid>
        <w:gridCol w:w="1071"/>
        <w:gridCol w:w="1474"/>
        <w:gridCol w:w="1152"/>
        <w:gridCol w:w="703"/>
        <w:gridCol w:w="610"/>
        <w:gridCol w:w="608"/>
        <w:gridCol w:w="608"/>
        <w:gridCol w:w="736"/>
        <w:gridCol w:w="735"/>
        <w:gridCol w:w="602"/>
        <w:gridCol w:w="662"/>
        <w:gridCol w:w="663"/>
        <w:gridCol w:w="1003"/>
      </w:tblGrid>
      <w:tr w:rsidR="005B3AE6" w:rsidRPr="005B3AE6" w14:paraId="436F5FFD" w14:textId="77777777"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5FF6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Who do you rent the property from?</w:t>
            </w:r>
          </w:p>
          <w:p w14:paraId="436F5FF7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  <w:p w14:paraId="436F5FF8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  <w:p w14:paraId="436F5FF9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6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5FFA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  <w:p w14:paraId="436F5FFB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  <w:p w14:paraId="436F5FFC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</w:tr>
      <w:tr w:rsidR="005B3AE6" w:rsidRPr="005B3AE6" w14:paraId="436F6003" w14:textId="77777777"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5FFE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Who is the owner of the property?</w:t>
            </w:r>
          </w:p>
          <w:p w14:paraId="436F5FFF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  <w:p w14:paraId="436F6000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  <w:p w14:paraId="436F6001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6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02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5B3AE6" w:rsidRPr="005B3AE6" w14:paraId="436F6009" w14:textId="77777777"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04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Do you have any savings or capital?</w:t>
            </w:r>
          </w:p>
          <w:p w14:paraId="436F6005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  <w:p w14:paraId="436F6006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How much in total?</w:t>
            </w:r>
          </w:p>
          <w:p w14:paraId="436F6007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6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08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Yes / No</w:t>
            </w:r>
          </w:p>
        </w:tc>
      </w:tr>
      <w:tr w:rsidR="005B3AE6" w:rsidRPr="005B3AE6" w14:paraId="436F6014" w14:textId="77777777"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0A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Do you own any other property or land in the UK or abroad? If so please give details.</w:t>
            </w:r>
          </w:p>
          <w:p w14:paraId="436F600B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  <w:p w14:paraId="436F600C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6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0D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Yes / No</w:t>
            </w:r>
          </w:p>
          <w:p w14:paraId="436F600E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  <w:p w14:paraId="436F600F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  <w:p w14:paraId="436F6010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  <w:p w14:paraId="436F6011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  <w:p w14:paraId="436F6012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  <w:p w14:paraId="436F6013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</w:tr>
      <w:tr w:rsidR="005B3AE6" w:rsidRPr="005B3AE6" w14:paraId="436F6017" w14:textId="77777777">
        <w:tc>
          <w:tcPr>
            <w:tcW w:w="6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15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</w:rPr>
            </w:pPr>
            <w:r w:rsidRPr="005B3AE6">
              <w:rPr>
                <w:rFonts w:ascii="Calibri" w:hAnsi="Calibri" w:cs="Arial"/>
                <w:b/>
                <w:color w:val="000000"/>
              </w:rPr>
              <w:lastRenderedPageBreak/>
              <w:t>Number of other adults who live with you?</w:t>
            </w: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16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</w:tr>
      <w:tr w:rsidR="005B3AE6" w:rsidRPr="005B3AE6" w14:paraId="436F601A" w14:textId="77777777">
        <w:tc>
          <w:tcPr>
            <w:tcW w:w="62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18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19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</w:tr>
      <w:tr w:rsidR="005B3AE6" w:rsidRPr="005B3AE6" w14:paraId="436F6022" w14:textId="77777777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1B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</w:rPr>
            </w:pPr>
            <w:r w:rsidRPr="005B3AE6">
              <w:rPr>
                <w:rFonts w:ascii="Calibri" w:hAnsi="Calibri" w:cs="Arial"/>
                <w:b/>
                <w:color w:val="000000"/>
              </w:rPr>
              <w:t>Name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1C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National Insurance Number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1D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Relationship to you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1E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DOB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1F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Nationality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20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How Long in UK</w:t>
            </w:r>
          </w:p>
          <w:p w14:paraId="436F6021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</w:tr>
      <w:tr w:rsidR="005B3AE6" w:rsidRPr="005B3AE6" w14:paraId="436F6029" w14:textId="77777777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23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24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25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26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27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28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5B3AE6" w:rsidRPr="005B3AE6" w14:paraId="436F6030" w14:textId="77777777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2A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2B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2C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2D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2E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2F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5B3AE6" w:rsidRPr="005B3AE6" w14:paraId="436F6037" w14:textId="77777777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31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32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33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34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35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36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5B3AE6" w:rsidRPr="005B3AE6" w14:paraId="436F603E" w14:textId="77777777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38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39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3A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3B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3C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3D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5B3AE6" w:rsidRPr="005B3AE6" w14:paraId="436F6045" w14:textId="77777777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3F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40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41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42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43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44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5B3AE6" w:rsidRPr="005B3AE6" w14:paraId="436F6047" w14:textId="77777777">
        <w:tc>
          <w:tcPr>
            <w:tcW w:w="1062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46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5B3AE6" w:rsidRPr="005B3AE6" w14:paraId="436F604D" w14:textId="77777777"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48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</w:rPr>
            </w:pPr>
            <w:r w:rsidRPr="005B3AE6">
              <w:rPr>
                <w:rFonts w:ascii="Calibri" w:hAnsi="Calibri" w:cs="Arial"/>
                <w:b/>
                <w:color w:val="000000"/>
              </w:rPr>
              <w:t>Income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49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You £</w:t>
            </w:r>
          </w:p>
        </w:tc>
        <w:tc>
          <w:tcPr>
            <w:tcW w:w="3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4A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Partner £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4B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Other Adult name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4C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Other Adult name</w:t>
            </w:r>
          </w:p>
        </w:tc>
      </w:tr>
      <w:tr w:rsidR="005B3AE6" w:rsidRPr="005B3AE6" w14:paraId="436F604F" w14:textId="77777777">
        <w:tc>
          <w:tcPr>
            <w:tcW w:w="10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4E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 xml:space="preserve">List frequency weekly / </w:t>
            </w:r>
            <w:proofErr w:type="spellStart"/>
            <w:r w:rsidRPr="005B3AE6">
              <w:rPr>
                <w:rFonts w:ascii="Calibri" w:hAnsi="Calibri" w:cs="Arial"/>
                <w:color w:val="000000"/>
              </w:rPr>
              <w:t>fortnighly</w:t>
            </w:r>
            <w:proofErr w:type="spellEnd"/>
            <w:r w:rsidRPr="005B3AE6">
              <w:rPr>
                <w:rFonts w:ascii="Calibri" w:hAnsi="Calibri" w:cs="Arial"/>
                <w:color w:val="000000"/>
              </w:rPr>
              <w:t xml:space="preserve"> / monthly</w:t>
            </w:r>
          </w:p>
        </w:tc>
      </w:tr>
      <w:tr w:rsidR="005B3AE6" w:rsidRPr="005B3AE6" w14:paraId="436F6055" w14:textId="77777777"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50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Housing Benefit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51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52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53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54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</w:tr>
      <w:tr w:rsidR="005B3AE6" w:rsidRPr="005B3AE6" w14:paraId="436F605B" w14:textId="77777777"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56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Universal Credit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57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3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58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59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5A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5B3AE6" w:rsidRPr="005B3AE6" w14:paraId="436F6061" w14:textId="77777777"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5C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Working Tax Credits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5D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3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5E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5F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60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5B3AE6" w:rsidRPr="005B3AE6" w14:paraId="436F6067" w14:textId="77777777"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62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Child Tax Credits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63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3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64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65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66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5B3AE6" w:rsidRPr="005B3AE6" w14:paraId="436F606D" w14:textId="77777777"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68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Income Support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69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3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6A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6B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6C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5B3AE6" w:rsidRPr="005B3AE6" w14:paraId="436F6073" w14:textId="77777777"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6E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Job Seekers Allowance Income Based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6F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3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70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71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72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5B3AE6" w:rsidRPr="005B3AE6" w14:paraId="436F6079" w14:textId="77777777"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74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Job Seekers Allowance Contribution Based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75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3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76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77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78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5B3AE6" w:rsidRPr="005B3AE6" w14:paraId="436F607F" w14:textId="77777777"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7A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Child Benefit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7B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3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7C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7D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7E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5B3AE6" w:rsidRPr="005B3AE6" w14:paraId="436F6085" w14:textId="77777777"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80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Maintenance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81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3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82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83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84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5B3AE6" w:rsidRPr="005B3AE6" w14:paraId="436F608B" w14:textId="77777777"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86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Disability Living Allowance / PIP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87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3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88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89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8A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5B3AE6" w:rsidRPr="005B3AE6" w14:paraId="436F6091" w14:textId="77777777"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8C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ESA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8D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3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8E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8F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90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5B3AE6" w:rsidRPr="005B3AE6" w14:paraId="436F6097" w14:textId="77777777"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92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Pensions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93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3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94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95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96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5B3AE6" w:rsidRPr="005B3AE6" w14:paraId="436F609D" w14:textId="77777777"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98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Other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99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3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9A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9B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9C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5B3AE6" w:rsidRPr="005B3AE6" w14:paraId="436F60A3" w14:textId="77777777"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9E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Other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9F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3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A0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A1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A2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5B3AE6" w:rsidRPr="005B3AE6" w14:paraId="436F60A9" w14:textId="77777777"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A4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</w:rPr>
            </w:pPr>
            <w:r w:rsidRPr="005B3AE6">
              <w:rPr>
                <w:rFonts w:ascii="Calibri" w:hAnsi="Calibri" w:cs="Arial"/>
                <w:b/>
                <w:color w:val="000000"/>
              </w:rPr>
              <w:t>Earnings (You)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A5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Employer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A6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Hours p/w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A7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Income £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A8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Frequency</w:t>
            </w:r>
          </w:p>
        </w:tc>
      </w:tr>
      <w:tr w:rsidR="005B3AE6" w:rsidRPr="005B3AE6" w14:paraId="436F60AF" w14:textId="77777777"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AA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Employer 1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AB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AC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AD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AE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5B3AE6" w:rsidRPr="005B3AE6" w14:paraId="436F60B5" w14:textId="77777777"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B0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Employer 2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B1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B2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B3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B4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5B3AE6" w:rsidRPr="005B3AE6" w14:paraId="436F60BB" w14:textId="77777777"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B6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</w:rPr>
            </w:pPr>
            <w:r w:rsidRPr="005B3AE6">
              <w:rPr>
                <w:rFonts w:ascii="Calibri" w:hAnsi="Calibri" w:cs="Arial"/>
                <w:b/>
                <w:color w:val="000000"/>
              </w:rPr>
              <w:t>Earnings (Partner)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B7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Employer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B8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Hours p/w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B9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Income £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BA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Frequency</w:t>
            </w:r>
          </w:p>
        </w:tc>
      </w:tr>
      <w:tr w:rsidR="005B3AE6" w:rsidRPr="005B3AE6" w14:paraId="436F60C1" w14:textId="77777777"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BC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Employer 1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BD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BE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BF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C0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5B3AE6" w:rsidRPr="005B3AE6" w14:paraId="436F60C7" w14:textId="77777777"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C2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Employer 2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C3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C4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C5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C6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5B3AE6" w:rsidRPr="005B3AE6" w14:paraId="436F60CD" w14:textId="77777777"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C8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</w:rPr>
            </w:pPr>
            <w:r w:rsidRPr="005B3AE6">
              <w:rPr>
                <w:rFonts w:ascii="Calibri" w:hAnsi="Calibri" w:cs="Arial"/>
                <w:b/>
                <w:color w:val="000000"/>
              </w:rPr>
              <w:t>Earnings (Non dependant)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C9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Employer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CA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Hours p/w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CB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Income £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CC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Frequency</w:t>
            </w:r>
          </w:p>
        </w:tc>
      </w:tr>
      <w:tr w:rsidR="005B3AE6" w:rsidRPr="005B3AE6" w14:paraId="436F60D3" w14:textId="77777777"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CE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Employer 1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CF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D0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D1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D2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5B3AE6" w:rsidRPr="005B3AE6" w14:paraId="436F60D9" w14:textId="77777777"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D4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Employer 2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D5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D6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D7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D8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5B3AE6" w:rsidRPr="005B3AE6" w14:paraId="436F60DF" w14:textId="77777777"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DA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</w:rPr>
            </w:pPr>
            <w:r w:rsidRPr="005B3AE6">
              <w:rPr>
                <w:rFonts w:ascii="Calibri" w:hAnsi="Calibri" w:cs="Arial"/>
                <w:b/>
                <w:color w:val="000000"/>
              </w:rPr>
              <w:t>Earnings (Non dependant)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DB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Employer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DC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Hours p/w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DD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Income £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DE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Frequency</w:t>
            </w:r>
          </w:p>
        </w:tc>
      </w:tr>
      <w:tr w:rsidR="005B3AE6" w:rsidRPr="005B3AE6" w14:paraId="436F60E5" w14:textId="77777777"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E0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Employer 1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E1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E2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E3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E4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5B3AE6" w:rsidRPr="005B3AE6" w14:paraId="436F60EB" w14:textId="77777777"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E6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Employer 2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E7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E8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E9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EA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5B3AE6" w:rsidRPr="005B3AE6" w14:paraId="436F60ED" w14:textId="77777777">
        <w:tc>
          <w:tcPr>
            <w:tcW w:w="10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EC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</w:rPr>
            </w:pPr>
            <w:r w:rsidRPr="005B3AE6">
              <w:rPr>
                <w:rFonts w:ascii="Calibri" w:hAnsi="Calibri" w:cs="Arial"/>
                <w:b/>
                <w:color w:val="000000"/>
              </w:rPr>
              <w:t>PLEASE PROVIDE THE LAST 5 PAYSLIPS FOR EACH EMPLOYER IF PAID WEEKLY, 3 PAYSLIPS IF PAID FORTNIGHTLY OR 2 PAYSLIPS IF PAID MONTHLY WITH THIS APPLICATION</w:t>
            </w:r>
          </w:p>
        </w:tc>
      </w:tr>
      <w:tr w:rsidR="005B3AE6" w:rsidRPr="005B3AE6" w14:paraId="436F60F0" w14:textId="77777777"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EE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 xml:space="preserve">Are you / partner </w:t>
            </w:r>
            <w:proofErr w:type="spellStart"/>
            <w:r w:rsidRPr="005B3AE6">
              <w:rPr>
                <w:rFonts w:ascii="Calibri" w:hAnsi="Calibri" w:cs="Arial"/>
                <w:color w:val="000000"/>
              </w:rPr>
              <w:t>self employed</w:t>
            </w:r>
            <w:proofErr w:type="spellEnd"/>
            <w:r w:rsidRPr="005B3AE6">
              <w:rPr>
                <w:rFonts w:ascii="Calibri" w:hAnsi="Calibri" w:cs="Arial"/>
                <w:color w:val="000000"/>
              </w:rPr>
              <w:t>?</w:t>
            </w:r>
          </w:p>
        </w:tc>
        <w:tc>
          <w:tcPr>
            <w:tcW w:w="6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EF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Yes / No (We will need separate accounts)</w:t>
            </w:r>
          </w:p>
        </w:tc>
      </w:tr>
      <w:tr w:rsidR="005B3AE6" w:rsidRPr="005B3AE6" w14:paraId="436F60F3" w14:textId="77777777"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F1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Are you / partner a company director?</w:t>
            </w:r>
          </w:p>
        </w:tc>
        <w:tc>
          <w:tcPr>
            <w:tcW w:w="6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F2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Yes / No (We will need separate accounts)</w:t>
            </w:r>
          </w:p>
        </w:tc>
      </w:tr>
    </w:tbl>
    <w:p w14:paraId="436F60F4" w14:textId="77777777" w:rsidR="005B3AE6" w:rsidRPr="005B3AE6" w:rsidRDefault="005B3AE6" w:rsidP="005B3AE6">
      <w:pPr>
        <w:autoSpaceDE w:val="0"/>
        <w:autoSpaceDN w:val="0"/>
        <w:adjustRightInd w:val="0"/>
        <w:rPr>
          <w:rFonts w:cs="Arial"/>
          <w:color w:val="000000"/>
        </w:rPr>
      </w:pPr>
    </w:p>
    <w:p w14:paraId="436F60F5" w14:textId="77777777" w:rsidR="005B3AE6" w:rsidRPr="005B3AE6" w:rsidRDefault="005B3AE6" w:rsidP="005B3AE6">
      <w:pPr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0" w:type="auto"/>
        <w:tblInd w:w="-113" w:type="dxa"/>
        <w:tblLook w:val="0000" w:firstRow="0" w:lastRow="0" w:firstColumn="0" w:lastColumn="0" w:noHBand="0" w:noVBand="0"/>
      </w:tblPr>
      <w:tblGrid>
        <w:gridCol w:w="4083"/>
        <w:gridCol w:w="6482"/>
      </w:tblGrid>
      <w:tr w:rsidR="005B3AE6" w:rsidRPr="005B3AE6" w14:paraId="436F60FA" w14:textId="77777777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F6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lastRenderedPageBreak/>
              <w:t>Are any of the above adults subject to immigration control or have a home office card?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F7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Yes / No</w:t>
            </w:r>
          </w:p>
          <w:p w14:paraId="436F60F8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436F60F9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5B3AE6" w:rsidRPr="005B3AE6" w14:paraId="436F60FD" w14:textId="77777777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FB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 xml:space="preserve">Are any of the above </w:t>
            </w:r>
            <w:proofErr w:type="gramStart"/>
            <w:r w:rsidRPr="005B3AE6">
              <w:rPr>
                <w:rFonts w:ascii="Calibri" w:hAnsi="Calibri" w:cs="Arial"/>
                <w:color w:val="000000"/>
              </w:rPr>
              <w:t>adults</w:t>
            </w:r>
            <w:proofErr w:type="gramEnd"/>
            <w:r w:rsidRPr="005B3AE6">
              <w:rPr>
                <w:rFonts w:ascii="Calibri" w:hAnsi="Calibri" w:cs="Arial"/>
                <w:color w:val="000000"/>
              </w:rPr>
              <w:t xml:space="preserve"> joint tenants or owners of the property?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FC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 xml:space="preserve">Yes / No </w:t>
            </w:r>
          </w:p>
        </w:tc>
      </w:tr>
    </w:tbl>
    <w:p w14:paraId="436F60FE" w14:textId="77777777" w:rsidR="005B3AE6" w:rsidRPr="005B3AE6" w:rsidRDefault="005B3AE6" w:rsidP="005B3AE6">
      <w:pPr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0" w:type="auto"/>
        <w:tblInd w:w="-113" w:type="dxa"/>
        <w:tblLook w:val="0000" w:firstRow="0" w:lastRow="0" w:firstColumn="0" w:lastColumn="0" w:noHBand="0" w:noVBand="0"/>
      </w:tblPr>
      <w:tblGrid>
        <w:gridCol w:w="1038"/>
        <w:gridCol w:w="1543"/>
        <w:gridCol w:w="810"/>
        <w:gridCol w:w="1405"/>
        <w:gridCol w:w="825"/>
        <w:gridCol w:w="1148"/>
        <w:gridCol w:w="3796"/>
      </w:tblGrid>
      <w:tr w:rsidR="005B3AE6" w:rsidRPr="005B3AE6" w14:paraId="436F6101" w14:textId="77777777"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FF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Number of children who live with you?</w:t>
            </w:r>
          </w:p>
        </w:tc>
        <w:tc>
          <w:tcPr>
            <w:tcW w:w="7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00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</w:tr>
      <w:tr w:rsidR="005B3AE6" w:rsidRPr="005B3AE6" w14:paraId="436F6103" w14:textId="77777777">
        <w:tc>
          <w:tcPr>
            <w:tcW w:w="10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02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</w:tr>
      <w:tr w:rsidR="005B3AE6" w:rsidRPr="005B3AE6" w14:paraId="436F610B" w14:textId="77777777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04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</w:rPr>
            </w:pPr>
            <w:r w:rsidRPr="005B3AE6">
              <w:rPr>
                <w:rFonts w:ascii="Calibri" w:hAnsi="Calibri" w:cs="Arial"/>
                <w:b/>
                <w:color w:val="000000"/>
              </w:rPr>
              <w:t>Childs Name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05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Relationship to you / partner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06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DOB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07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Nationality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08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How Long in UK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09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Who receives Child Benefit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0A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Do you receive child maintenance?</w:t>
            </w:r>
          </w:p>
        </w:tc>
      </w:tr>
      <w:tr w:rsidR="005B3AE6" w:rsidRPr="005B3AE6" w14:paraId="436F6113" w14:textId="77777777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0C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0D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0E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0F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10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11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12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5B3AE6" w:rsidRPr="005B3AE6" w14:paraId="436F611B" w14:textId="77777777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14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15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16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17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18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19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1A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5B3AE6" w:rsidRPr="005B3AE6" w14:paraId="436F6123" w14:textId="77777777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1C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1D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1E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1F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20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21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22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5B3AE6" w:rsidRPr="005B3AE6" w14:paraId="436F612B" w14:textId="77777777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24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25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26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27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28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29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2A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5B3AE6" w:rsidRPr="005B3AE6" w14:paraId="436F6133" w14:textId="77777777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2C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2D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2E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2F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30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31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32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</w:tbl>
    <w:p w14:paraId="436F6134" w14:textId="77777777" w:rsidR="005B3AE6" w:rsidRPr="005B3AE6" w:rsidRDefault="005B3AE6" w:rsidP="005B3AE6">
      <w:pPr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0" w:type="auto"/>
        <w:tblInd w:w="-113" w:type="dxa"/>
        <w:tblLook w:val="0000" w:firstRow="0" w:lastRow="0" w:firstColumn="0" w:lastColumn="0" w:noHBand="0" w:noVBand="0"/>
      </w:tblPr>
      <w:tblGrid>
        <w:gridCol w:w="2909"/>
        <w:gridCol w:w="7656"/>
      </w:tblGrid>
      <w:tr w:rsidR="005B3AE6" w:rsidRPr="005B3AE6" w14:paraId="436F6137" w14:textId="77777777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35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Do you receive any disability benefits for the children such as DLA or PIP?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36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5B3AE6" w:rsidRPr="005B3AE6" w14:paraId="436F6140" w14:textId="77777777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38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Do you pay any child care costs to a registered child care provider?</w:t>
            </w:r>
          </w:p>
          <w:p w14:paraId="436F6139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  <w:p w14:paraId="436F613A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3B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Yes / No</w:t>
            </w:r>
          </w:p>
          <w:p w14:paraId="436F613C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Which Child?</w:t>
            </w:r>
          </w:p>
          <w:p w14:paraId="436F613D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Hours per week?</w:t>
            </w:r>
          </w:p>
          <w:p w14:paraId="436F613E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How much per week?</w:t>
            </w:r>
          </w:p>
          <w:p w14:paraId="436F613F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proofErr w:type="spellStart"/>
            <w:r w:rsidRPr="005B3AE6">
              <w:rPr>
                <w:rFonts w:ascii="Calibri" w:hAnsi="Calibri" w:cs="Arial"/>
                <w:color w:val="000000"/>
              </w:rPr>
              <w:t>Ofstead</w:t>
            </w:r>
            <w:proofErr w:type="spellEnd"/>
            <w:r w:rsidRPr="005B3AE6">
              <w:rPr>
                <w:rFonts w:ascii="Calibri" w:hAnsi="Calibri" w:cs="Arial"/>
                <w:color w:val="000000"/>
              </w:rPr>
              <w:t xml:space="preserve"> number?</w:t>
            </w:r>
          </w:p>
        </w:tc>
      </w:tr>
      <w:tr w:rsidR="005B3AE6" w:rsidRPr="005B3AE6" w14:paraId="436F6144" w14:textId="77777777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41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Is any child due to leave school in the next 2 years?</w:t>
            </w:r>
          </w:p>
          <w:p w14:paraId="436F6142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43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</w:tbl>
    <w:p w14:paraId="436F6145" w14:textId="77777777" w:rsidR="005B3AE6" w:rsidRPr="005B3AE6" w:rsidRDefault="005B3AE6" w:rsidP="005B3AE6">
      <w:pPr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0" w:type="auto"/>
        <w:tblInd w:w="-113" w:type="dxa"/>
        <w:tblLook w:val="0000" w:firstRow="0" w:lastRow="0" w:firstColumn="0" w:lastColumn="0" w:noHBand="0" w:noVBand="0"/>
      </w:tblPr>
      <w:tblGrid>
        <w:gridCol w:w="3011"/>
        <w:gridCol w:w="7554"/>
      </w:tblGrid>
      <w:tr w:rsidR="005B3AE6" w:rsidRPr="005B3AE6" w14:paraId="436F614C" w14:textId="77777777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46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 xml:space="preserve">Is anyone in your household a </w:t>
            </w:r>
            <w:proofErr w:type="gramStart"/>
            <w:r w:rsidRPr="005B3AE6">
              <w:rPr>
                <w:rFonts w:ascii="Calibri" w:hAnsi="Calibri" w:cs="Arial"/>
                <w:color w:val="000000"/>
              </w:rPr>
              <w:t>student ?</w:t>
            </w:r>
            <w:proofErr w:type="gramEnd"/>
            <w:r w:rsidRPr="005B3AE6">
              <w:rPr>
                <w:rFonts w:ascii="Calibri" w:hAnsi="Calibri" w:cs="Arial"/>
                <w:color w:val="000000"/>
              </w:rPr>
              <w:t xml:space="preserve"> Please list when course started. If Full / Part time, College / University and when course is due to end.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47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436F6148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436F6149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436F614A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436F614B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5B3AE6" w:rsidRPr="005B3AE6" w14:paraId="436F6153" w14:textId="77777777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4D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 xml:space="preserve">Is anyone in your household temporarily absent? </w:t>
            </w:r>
          </w:p>
          <w:p w14:paraId="436F614E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Please give details.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4F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436F6150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436F6151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436F6152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5B3AE6" w:rsidRPr="005B3AE6" w14:paraId="436F615B" w14:textId="77777777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54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Does anyone receive carers allowance for you?</w:t>
            </w:r>
          </w:p>
          <w:p w14:paraId="436F6155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  <w:p w14:paraId="436F6156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57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436F6158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436F6159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436F615A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5B3AE6" w:rsidRPr="005B3AE6" w14:paraId="436F6161" w14:textId="77777777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5C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Any other information you wish to declare</w:t>
            </w:r>
          </w:p>
          <w:p w14:paraId="436F615D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  <w:p w14:paraId="436F615E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  <w:p w14:paraId="436F615F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60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</w:tbl>
    <w:p w14:paraId="436F6162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b/>
          <w:color w:val="000000"/>
        </w:rPr>
      </w:pPr>
    </w:p>
    <w:p w14:paraId="436F6163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b/>
          <w:color w:val="000000"/>
        </w:rPr>
      </w:pPr>
    </w:p>
    <w:tbl>
      <w:tblPr>
        <w:tblW w:w="0" w:type="auto"/>
        <w:tblInd w:w="-113" w:type="dxa"/>
        <w:tblLook w:val="0000" w:firstRow="0" w:lastRow="0" w:firstColumn="0" w:lastColumn="0" w:noHBand="0" w:noVBand="0"/>
      </w:tblPr>
      <w:tblGrid>
        <w:gridCol w:w="3055"/>
        <w:gridCol w:w="7510"/>
      </w:tblGrid>
      <w:tr w:rsidR="005B3AE6" w:rsidRPr="005B3AE6" w14:paraId="436F616C" w14:textId="77777777">
        <w:trPr>
          <w:trHeight w:val="838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64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>Is this application been prompted by a change in your circumstances triggered by the Corona-virus?</w:t>
            </w:r>
          </w:p>
          <w:p w14:paraId="436F6165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  <w:p w14:paraId="436F6166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5B3AE6">
              <w:rPr>
                <w:rFonts w:ascii="Calibri" w:hAnsi="Calibri" w:cs="Arial"/>
                <w:color w:val="000000"/>
              </w:rPr>
              <w:t xml:space="preserve">If yes please supply details. 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67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436F6168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436F6169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436F616A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436F616B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</w:tbl>
    <w:p w14:paraId="436F616D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b/>
          <w:color w:val="000000"/>
        </w:rPr>
      </w:pPr>
    </w:p>
    <w:p w14:paraId="436F616E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b/>
          <w:color w:val="000000"/>
        </w:rPr>
      </w:pPr>
    </w:p>
    <w:p w14:paraId="436F616F" w14:textId="77777777" w:rsidR="005B3AE6" w:rsidRPr="005B3AE6" w:rsidRDefault="005B3AE6" w:rsidP="005B3AE6">
      <w:pPr>
        <w:autoSpaceDE w:val="0"/>
        <w:autoSpaceDN w:val="0"/>
        <w:adjustRightInd w:val="0"/>
        <w:ind w:left="-180"/>
        <w:rPr>
          <w:rFonts w:ascii="Calibri" w:hAnsi="Calibri" w:cs="Arial"/>
          <w:color w:val="000000"/>
        </w:rPr>
      </w:pPr>
      <w:r w:rsidRPr="005B3AE6">
        <w:rPr>
          <w:rFonts w:ascii="Calibri" w:hAnsi="Calibri" w:cs="Arial"/>
          <w:b/>
          <w:color w:val="000000"/>
          <w:sz w:val="28"/>
        </w:rPr>
        <w:t>DECLARATION</w:t>
      </w:r>
    </w:p>
    <w:p w14:paraId="436F6170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</w:rPr>
      </w:pPr>
    </w:p>
    <w:p w14:paraId="436F6171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b/>
          <w:color w:val="000000"/>
        </w:rPr>
      </w:pPr>
      <w:r w:rsidRPr="005B3AE6">
        <w:rPr>
          <w:rFonts w:ascii="Calibri" w:hAnsi="Calibri" w:cs="Arial"/>
          <w:b/>
          <w:color w:val="000000"/>
        </w:rPr>
        <w:t xml:space="preserve">Even if someone else has completed this application for you must ask them to read it and the following declaration back to you, then you must sign and date it. </w:t>
      </w:r>
    </w:p>
    <w:p w14:paraId="436F6172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b/>
          <w:color w:val="000000"/>
        </w:rPr>
      </w:pPr>
    </w:p>
    <w:p w14:paraId="436F6173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b/>
          <w:color w:val="000000"/>
        </w:rPr>
      </w:pPr>
      <w:r w:rsidRPr="005B3AE6">
        <w:rPr>
          <w:rFonts w:ascii="Calibri" w:hAnsi="Calibri" w:cs="Arial"/>
          <w:b/>
          <w:color w:val="000000"/>
        </w:rPr>
        <w:t>Please read this declaration carefully before you sign and date it.</w:t>
      </w:r>
    </w:p>
    <w:p w14:paraId="436F6174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</w:p>
    <w:p w14:paraId="436F6175" w14:textId="77777777" w:rsidR="005B3AE6" w:rsidRPr="005B3AE6" w:rsidRDefault="005B3AE6" w:rsidP="005B3AE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  <w:r w:rsidRPr="005B3AE6">
        <w:rPr>
          <w:rFonts w:ascii="Calibri" w:hAnsi="Calibri" w:cs="Arial"/>
          <w:color w:val="000000"/>
          <w:sz w:val="22"/>
        </w:rPr>
        <w:t>I understand that you may take criminal proceedings against me if;</w:t>
      </w:r>
    </w:p>
    <w:p w14:paraId="436F6176" w14:textId="77777777" w:rsidR="005B3AE6" w:rsidRPr="005B3AE6" w:rsidRDefault="005B3AE6" w:rsidP="005B3AE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  <w:r w:rsidRPr="005B3AE6">
        <w:rPr>
          <w:rFonts w:ascii="Calibri" w:hAnsi="Calibri" w:cs="Arial"/>
          <w:color w:val="000000"/>
          <w:sz w:val="22"/>
        </w:rPr>
        <w:t>I lie to you so that I can get benefit;</w:t>
      </w:r>
    </w:p>
    <w:p w14:paraId="436F6177" w14:textId="77777777" w:rsidR="005B3AE6" w:rsidRPr="005B3AE6" w:rsidRDefault="005B3AE6" w:rsidP="005B3AE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  <w:r w:rsidRPr="005B3AE6">
        <w:rPr>
          <w:rFonts w:ascii="Calibri" w:hAnsi="Calibri" w:cs="Arial"/>
          <w:color w:val="000000"/>
          <w:sz w:val="22"/>
        </w:rPr>
        <w:t>I give you false documents so that I can get benefit;</w:t>
      </w:r>
    </w:p>
    <w:p w14:paraId="436F6178" w14:textId="77777777" w:rsidR="005B3AE6" w:rsidRPr="005B3AE6" w:rsidRDefault="005B3AE6" w:rsidP="005B3AE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709"/>
        <w:rPr>
          <w:rFonts w:ascii="Calibri" w:hAnsi="Calibri" w:cs="Arial"/>
          <w:color w:val="000000"/>
          <w:sz w:val="22"/>
        </w:rPr>
      </w:pPr>
      <w:r w:rsidRPr="005B3AE6">
        <w:rPr>
          <w:rFonts w:ascii="Calibri" w:hAnsi="Calibri" w:cs="Arial"/>
          <w:color w:val="000000"/>
          <w:sz w:val="22"/>
        </w:rPr>
        <w:t>I do not tell Crawley Borough Council’s Benefits Section about changes to my circumstances that may affect my claim; or</w:t>
      </w:r>
    </w:p>
    <w:p w14:paraId="436F6179" w14:textId="77777777" w:rsidR="005B3AE6" w:rsidRPr="005B3AE6" w:rsidRDefault="005B3AE6" w:rsidP="005B3AE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  <w:r w:rsidRPr="005B3AE6">
        <w:rPr>
          <w:rFonts w:ascii="Calibri" w:hAnsi="Calibri" w:cs="Arial"/>
          <w:color w:val="000000"/>
          <w:sz w:val="22"/>
        </w:rPr>
        <w:t>I claim when I know I should not.</w:t>
      </w:r>
    </w:p>
    <w:p w14:paraId="436F617A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</w:p>
    <w:p w14:paraId="436F617B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b/>
          <w:color w:val="000000"/>
        </w:rPr>
      </w:pPr>
      <w:r w:rsidRPr="005B3AE6">
        <w:rPr>
          <w:rFonts w:ascii="Calibri" w:hAnsi="Calibri" w:cs="Arial"/>
          <w:b/>
          <w:color w:val="000000"/>
        </w:rPr>
        <w:t>I will contact the Benefit Section at Crawley Borough Council about any changes to:</w:t>
      </w:r>
    </w:p>
    <w:p w14:paraId="436F617C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</w:p>
    <w:p w14:paraId="436F617D" w14:textId="77777777" w:rsidR="005B3AE6" w:rsidRPr="005B3AE6" w:rsidRDefault="005B3AE6" w:rsidP="005B3AE6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  <w:r w:rsidRPr="005B3AE6">
        <w:rPr>
          <w:rFonts w:ascii="Calibri" w:hAnsi="Calibri" w:cs="Arial"/>
          <w:color w:val="000000"/>
          <w:sz w:val="22"/>
        </w:rPr>
        <w:t>my income, my partner’s income and the income of anyone else who lives with me;</w:t>
      </w:r>
    </w:p>
    <w:p w14:paraId="436F617E" w14:textId="77777777" w:rsidR="005B3AE6" w:rsidRPr="005B3AE6" w:rsidRDefault="005B3AE6" w:rsidP="005B3AE6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  <w:r w:rsidRPr="005B3AE6">
        <w:rPr>
          <w:rFonts w:ascii="Calibri" w:hAnsi="Calibri" w:cs="Arial"/>
          <w:color w:val="000000"/>
          <w:sz w:val="22"/>
        </w:rPr>
        <w:t>my savings and my partner’s savings;</w:t>
      </w:r>
    </w:p>
    <w:p w14:paraId="436F617F" w14:textId="77777777" w:rsidR="005B3AE6" w:rsidRPr="005B3AE6" w:rsidRDefault="005B3AE6" w:rsidP="005B3AE6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  <w:r w:rsidRPr="005B3AE6">
        <w:rPr>
          <w:rFonts w:ascii="Calibri" w:hAnsi="Calibri" w:cs="Arial"/>
          <w:color w:val="000000"/>
          <w:sz w:val="22"/>
        </w:rPr>
        <w:t>the number of people who live with me;</w:t>
      </w:r>
    </w:p>
    <w:p w14:paraId="436F6180" w14:textId="77777777" w:rsidR="005B3AE6" w:rsidRPr="005B3AE6" w:rsidRDefault="005B3AE6" w:rsidP="005B3AE6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  <w:r w:rsidRPr="005B3AE6">
        <w:rPr>
          <w:rFonts w:ascii="Calibri" w:hAnsi="Calibri" w:cs="Arial"/>
          <w:color w:val="000000"/>
          <w:sz w:val="22"/>
        </w:rPr>
        <w:t>my address;</w:t>
      </w:r>
    </w:p>
    <w:p w14:paraId="436F6181" w14:textId="77777777" w:rsidR="005B3AE6" w:rsidRPr="005B3AE6" w:rsidRDefault="005B3AE6" w:rsidP="005B3AE6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  <w:r w:rsidRPr="005B3AE6">
        <w:rPr>
          <w:rFonts w:ascii="Calibri" w:hAnsi="Calibri" w:cs="Arial"/>
          <w:color w:val="000000"/>
          <w:sz w:val="22"/>
        </w:rPr>
        <w:t>my marital or civil partnership status; and</w:t>
      </w:r>
    </w:p>
    <w:p w14:paraId="436F6182" w14:textId="77777777" w:rsidR="005B3AE6" w:rsidRPr="005B3AE6" w:rsidRDefault="005B3AE6" w:rsidP="005B3AE6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  <w:r w:rsidRPr="005B3AE6">
        <w:rPr>
          <w:rFonts w:ascii="Calibri" w:hAnsi="Calibri" w:cs="Arial"/>
          <w:color w:val="000000"/>
          <w:sz w:val="22"/>
        </w:rPr>
        <w:t>any other change to my circumstances or the circumstances of any member of my family.</w:t>
      </w:r>
    </w:p>
    <w:p w14:paraId="436F6183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</w:p>
    <w:p w14:paraId="436F6184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b/>
          <w:color w:val="000000"/>
        </w:rPr>
      </w:pPr>
      <w:r w:rsidRPr="005B3AE6">
        <w:rPr>
          <w:rFonts w:ascii="Calibri" w:hAnsi="Calibri" w:cs="Arial"/>
          <w:b/>
          <w:color w:val="000000"/>
        </w:rPr>
        <w:t>I declare that:</w:t>
      </w:r>
    </w:p>
    <w:p w14:paraId="436F6185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</w:p>
    <w:p w14:paraId="436F6186" w14:textId="77777777" w:rsidR="005B3AE6" w:rsidRPr="005B3AE6" w:rsidRDefault="005B3AE6" w:rsidP="005B3AE6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09" w:hanging="709"/>
        <w:rPr>
          <w:rFonts w:ascii="Calibri" w:hAnsi="Calibri" w:cs="Arial"/>
          <w:color w:val="000000"/>
          <w:sz w:val="22"/>
        </w:rPr>
      </w:pPr>
      <w:r w:rsidRPr="005B3AE6">
        <w:rPr>
          <w:rFonts w:ascii="Calibri" w:hAnsi="Calibri" w:cs="Arial"/>
          <w:color w:val="000000"/>
          <w:sz w:val="22"/>
        </w:rPr>
        <w:t>I understand it is my responsibility to notify Crawley Borough Council’s Revenues Department of any change in circumstances. I understand that the Department of Work and Pensions will not do this on my behalf if I notify them of the change;</w:t>
      </w:r>
    </w:p>
    <w:p w14:paraId="436F6187" w14:textId="77777777" w:rsidR="005B3AE6" w:rsidRPr="005B3AE6" w:rsidRDefault="005B3AE6" w:rsidP="005B3AE6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09" w:hanging="709"/>
        <w:rPr>
          <w:rFonts w:ascii="Calibri" w:hAnsi="Calibri" w:cs="Arial"/>
          <w:color w:val="000000"/>
          <w:sz w:val="22"/>
        </w:rPr>
      </w:pPr>
      <w:r w:rsidRPr="005B3AE6">
        <w:rPr>
          <w:rFonts w:ascii="Calibri" w:hAnsi="Calibri" w:cs="Arial"/>
          <w:color w:val="000000"/>
          <w:sz w:val="22"/>
        </w:rPr>
        <w:t>I understand that if I fail to inform you of any changes in circumstance within a reasonable period of time, this could lead to the issue of a penalty notice or the taking of criminal proceedings against me.</w:t>
      </w:r>
    </w:p>
    <w:p w14:paraId="436F6188" w14:textId="77777777" w:rsidR="005B3AE6" w:rsidRPr="005B3AE6" w:rsidRDefault="005B3AE6" w:rsidP="005B3AE6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09" w:hanging="709"/>
        <w:rPr>
          <w:rFonts w:ascii="Calibri" w:hAnsi="Calibri" w:cs="Arial"/>
          <w:color w:val="000000"/>
          <w:sz w:val="22"/>
        </w:rPr>
      </w:pPr>
      <w:r w:rsidRPr="005B3AE6">
        <w:rPr>
          <w:rFonts w:ascii="Calibri" w:hAnsi="Calibri" w:cs="Arial"/>
          <w:color w:val="000000"/>
          <w:sz w:val="22"/>
        </w:rPr>
        <w:t>If this application form has been filled in by someone else on my behalf, I have read it, or have had it read to me;</w:t>
      </w:r>
    </w:p>
    <w:p w14:paraId="436F6189" w14:textId="77777777" w:rsidR="005B3AE6" w:rsidRPr="005B3AE6" w:rsidRDefault="005B3AE6" w:rsidP="005B3AE6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09" w:hanging="709"/>
        <w:rPr>
          <w:rFonts w:ascii="Calibri" w:hAnsi="Calibri" w:cs="Arial"/>
          <w:color w:val="000000"/>
          <w:sz w:val="22"/>
        </w:rPr>
      </w:pPr>
      <w:r w:rsidRPr="005B3AE6">
        <w:rPr>
          <w:rFonts w:ascii="Calibri" w:hAnsi="Calibri" w:cs="Arial"/>
          <w:color w:val="000000"/>
          <w:sz w:val="22"/>
        </w:rPr>
        <w:t>The details on the form are true and complete; and</w:t>
      </w:r>
    </w:p>
    <w:p w14:paraId="436F618A" w14:textId="77777777" w:rsidR="005B3AE6" w:rsidRPr="005B3AE6" w:rsidRDefault="005B3AE6" w:rsidP="005B3AE6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09" w:hanging="709"/>
        <w:rPr>
          <w:rFonts w:ascii="Calibri" w:hAnsi="Calibri" w:cs="Arial"/>
          <w:color w:val="000000"/>
          <w:sz w:val="22"/>
        </w:rPr>
      </w:pPr>
      <w:r w:rsidRPr="005B3AE6">
        <w:rPr>
          <w:rFonts w:ascii="Calibri" w:hAnsi="Calibri" w:cs="Arial"/>
          <w:color w:val="000000"/>
          <w:sz w:val="22"/>
        </w:rPr>
        <w:t>I have sought permissions from everyone else who lives with me to use their details to process my claim.</w:t>
      </w:r>
    </w:p>
    <w:p w14:paraId="436F618B" w14:textId="77777777" w:rsidR="005B3AE6" w:rsidRPr="005B3AE6" w:rsidRDefault="005B3AE6" w:rsidP="005B3AE6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09" w:hanging="709"/>
        <w:rPr>
          <w:rFonts w:ascii="Calibri" w:hAnsi="Calibri" w:cs="Arial"/>
          <w:color w:val="000000"/>
          <w:sz w:val="22"/>
        </w:rPr>
      </w:pPr>
      <w:r w:rsidRPr="005B3AE6">
        <w:rPr>
          <w:rFonts w:ascii="Calibri" w:hAnsi="Calibri" w:cs="Arial"/>
          <w:color w:val="000000"/>
          <w:sz w:val="22"/>
        </w:rPr>
        <w:t>I give you permission to check any information relating to my application for Council Tax Support.</w:t>
      </w:r>
    </w:p>
    <w:p w14:paraId="436F618C" w14:textId="77777777" w:rsidR="005B3AE6" w:rsidRPr="005B3AE6" w:rsidRDefault="005B3AE6" w:rsidP="005B3AE6">
      <w:pPr>
        <w:tabs>
          <w:tab w:val="left" w:pos="720"/>
        </w:tabs>
        <w:autoSpaceDE w:val="0"/>
        <w:autoSpaceDN w:val="0"/>
        <w:adjustRightInd w:val="0"/>
        <w:ind w:left="360"/>
        <w:rPr>
          <w:rFonts w:ascii="Calibri" w:hAnsi="Calibri" w:cs="Arial"/>
          <w:color w:val="000000"/>
          <w:sz w:val="22"/>
        </w:rPr>
      </w:pPr>
    </w:p>
    <w:tbl>
      <w:tblPr>
        <w:tblW w:w="0" w:type="auto"/>
        <w:tblInd w:w="-216" w:type="dxa"/>
        <w:tblLook w:val="0000" w:firstRow="0" w:lastRow="0" w:firstColumn="0" w:lastColumn="0" w:noHBand="0" w:noVBand="0"/>
      </w:tblPr>
      <w:tblGrid>
        <w:gridCol w:w="4153"/>
        <w:gridCol w:w="4261"/>
      </w:tblGrid>
      <w:tr w:rsidR="005B3AE6" w:rsidRPr="005B3AE6" w14:paraId="436F618F" w14:textId="77777777">
        <w:tc>
          <w:tcPr>
            <w:tcW w:w="415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8D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</w:rPr>
            </w:pPr>
            <w:r w:rsidRPr="005B3AE6">
              <w:rPr>
                <w:rFonts w:ascii="Calibri" w:hAnsi="Calibri" w:cs="Arial"/>
                <w:b/>
                <w:color w:val="000000"/>
              </w:rPr>
              <w:t>Signature of person claiming: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8E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5B3AE6" w:rsidRPr="005B3AE6" w14:paraId="436F6192" w14:textId="77777777"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90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91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5B3AE6" w:rsidRPr="005B3AE6" w14:paraId="436F6195" w14:textId="77777777">
        <w:tc>
          <w:tcPr>
            <w:tcW w:w="415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93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</w:rPr>
            </w:pPr>
            <w:r w:rsidRPr="005B3AE6">
              <w:rPr>
                <w:rFonts w:ascii="Calibri" w:hAnsi="Calibri" w:cs="Arial"/>
                <w:b/>
                <w:color w:val="000000"/>
              </w:rPr>
              <w:t>Date: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94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5B3AE6" w:rsidRPr="005B3AE6" w14:paraId="436F6198" w14:textId="77777777"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96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97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5B3AE6" w:rsidRPr="005B3AE6" w14:paraId="436F619B" w14:textId="77777777">
        <w:tc>
          <w:tcPr>
            <w:tcW w:w="415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99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</w:rPr>
            </w:pPr>
            <w:r w:rsidRPr="005B3AE6">
              <w:rPr>
                <w:rFonts w:ascii="Calibri" w:hAnsi="Calibri" w:cs="Arial"/>
                <w:b/>
                <w:color w:val="000000"/>
              </w:rPr>
              <w:t>Signature of partner: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9A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5B3AE6" w:rsidRPr="005B3AE6" w14:paraId="436F619E" w14:textId="77777777"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9C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9D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5B3AE6" w:rsidRPr="005B3AE6" w14:paraId="436F61A1" w14:textId="77777777">
        <w:tc>
          <w:tcPr>
            <w:tcW w:w="415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9F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</w:rPr>
            </w:pPr>
            <w:r w:rsidRPr="005B3AE6">
              <w:rPr>
                <w:rFonts w:ascii="Calibri" w:hAnsi="Calibri" w:cs="Arial"/>
                <w:b/>
                <w:color w:val="000000"/>
              </w:rPr>
              <w:t>Date: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A0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</w:rPr>
            </w:pPr>
          </w:p>
        </w:tc>
      </w:tr>
    </w:tbl>
    <w:p w14:paraId="436F61A2" w14:textId="77777777" w:rsidR="005B3AE6" w:rsidRPr="005B3AE6" w:rsidRDefault="005B3AE6" w:rsidP="005B3AE6">
      <w:pPr>
        <w:autoSpaceDE w:val="0"/>
        <w:autoSpaceDN w:val="0"/>
        <w:adjustRightInd w:val="0"/>
        <w:ind w:left="7200"/>
        <w:rPr>
          <w:rFonts w:ascii="Calibri" w:hAnsi="Calibri" w:cs="Arial"/>
          <w:b/>
          <w:color w:val="000000"/>
        </w:rPr>
      </w:pPr>
    </w:p>
    <w:p w14:paraId="436F61A3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b/>
          <w:color w:val="000000"/>
        </w:rPr>
      </w:pPr>
      <w:r w:rsidRPr="005B3AE6">
        <w:rPr>
          <w:rFonts w:ascii="Calibri" w:hAnsi="Calibri" w:cs="Arial"/>
          <w:b/>
          <w:color w:val="000000"/>
        </w:rPr>
        <w:lastRenderedPageBreak/>
        <w:t>Privacy notice</w:t>
      </w:r>
    </w:p>
    <w:p w14:paraId="436F61A4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</w:p>
    <w:p w14:paraId="436F61A5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  <w:r w:rsidRPr="005B3AE6">
        <w:rPr>
          <w:rFonts w:ascii="Calibri" w:hAnsi="Calibri" w:cs="Arial"/>
          <w:color w:val="000000"/>
          <w:sz w:val="22"/>
        </w:rPr>
        <w:t>Crawley Borough Council will use the information we hold about you to process your claim for Council Tax Support.</w:t>
      </w:r>
    </w:p>
    <w:p w14:paraId="436F61A6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</w:p>
    <w:p w14:paraId="436F61A7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  <w:r w:rsidRPr="005B3AE6">
        <w:rPr>
          <w:rFonts w:ascii="Calibri" w:hAnsi="Calibri" w:cs="Arial"/>
          <w:color w:val="000000"/>
          <w:sz w:val="22"/>
        </w:rPr>
        <w:t>We may pass the information to other agencies or organisations such as the Department for Work and Pensions or HM Revenues and Customs, as allowed by law.</w:t>
      </w:r>
    </w:p>
    <w:p w14:paraId="436F61A8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</w:p>
    <w:p w14:paraId="436F61A9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  <w:r w:rsidRPr="005B3AE6">
        <w:rPr>
          <w:rFonts w:ascii="Calibri" w:hAnsi="Calibri" w:cs="Arial"/>
          <w:color w:val="000000"/>
          <w:sz w:val="22"/>
        </w:rPr>
        <w:t>We may check information you have provided, or information about you that someone else has provided, with other information held by us.</w:t>
      </w:r>
    </w:p>
    <w:p w14:paraId="436F61AA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</w:p>
    <w:p w14:paraId="436F61AB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  <w:r w:rsidRPr="005B3AE6">
        <w:rPr>
          <w:rFonts w:ascii="Calibri" w:hAnsi="Calibri" w:cs="Arial"/>
          <w:color w:val="000000"/>
          <w:sz w:val="22"/>
        </w:rPr>
        <w:t>We may also get information about you from certain third parties, or give them information to:</w:t>
      </w:r>
    </w:p>
    <w:p w14:paraId="436F61AC" w14:textId="77777777" w:rsidR="005B3AE6" w:rsidRPr="005B3AE6" w:rsidRDefault="005B3AE6" w:rsidP="005B3AE6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  <w:r w:rsidRPr="005B3AE6">
        <w:rPr>
          <w:rFonts w:ascii="Calibri" w:hAnsi="Calibri" w:cs="Arial"/>
          <w:color w:val="000000"/>
          <w:sz w:val="22"/>
        </w:rPr>
        <w:t xml:space="preserve">Prevent or detect crime; </w:t>
      </w:r>
    </w:p>
    <w:p w14:paraId="436F61AD" w14:textId="77777777" w:rsidR="005B3AE6" w:rsidRPr="005B3AE6" w:rsidRDefault="005B3AE6" w:rsidP="005B3AE6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  <w:r w:rsidRPr="005B3AE6">
        <w:rPr>
          <w:rFonts w:ascii="Calibri" w:hAnsi="Calibri" w:cs="Arial"/>
          <w:color w:val="000000"/>
          <w:sz w:val="22"/>
        </w:rPr>
        <w:t xml:space="preserve">Protect public funds; and </w:t>
      </w:r>
    </w:p>
    <w:p w14:paraId="436F61AE" w14:textId="77777777" w:rsidR="005B3AE6" w:rsidRPr="005B3AE6" w:rsidRDefault="005B3AE6" w:rsidP="005B3AE6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  <w:r w:rsidRPr="005B3AE6">
        <w:rPr>
          <w:rFonts w:ascii="Calibri" w:hAnsi="Calibri" w:cs="Arial"/>
          <w:color w:val="000000"/>
          <w:sz w:val="22"/>
        </w:rPr>
        <w:t>Make sure the information is correct.</w:t>
      </w:r>
    </w:p>
    <w:p w14:paraId="436F61AF" w14:textId="77777777" w:rsidR="005B3AE6" w:rsidRPr="005B3AE6" w:rsidRDefault="005B3AE6" w:rsidP="005B3AE6">
      <w:pPr>
        <w:autoSpaceDE w:val="0"/>
        <w:autoSpaceDN w:val="0"/>
        <w:adjustRightInd w:val="0"/>
        <w:ind w:left="360"/>
        <w:rPr>
          <w:rFonts w:ascii="Calibri" w:hAnsi="Calibri" w:cs="Arial"/>
          <w:color w:val="000000"/>
          <w:sz w:val="22"/>
        </w:rPr>
      </w:pPr>
    </w:p>
    <w:p w14:paraId="436F61B0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  <w:r w:rsidRPr="005B3AE6">
        <w:rPr>
          <w:rFonts w:ascii="Calibri" w:hAnsi="Calibri" w:cs="Arial"/>
          <w:color w:val="000000"/>
          <w:sz w:val="22"/>
        </w:rPr>
        <w:t>These third parties include government departments, local authorities and private-sector companies such as banks, organisations that may lend you money and companies that assist us in fraud detection and prevention such as Credit Reference Agencies.</w:t>
      </w:r>
    </w:p>
    <w:p w14:paraId="436F61B1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</w:p>
    <w:p w14:paraId="436F61B2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  <w:r w:rsidRPr="005B3AE6">
        <w:rPr>
          <w:rFonts w:ascii="Calibri" w:hAnsi="Calibri" w:cs="Arial"/>
          <w:color w:val="000000"/>
          <w:sz w:val="22"/>
        </w:rPr>
        <w:t>We will not give information about you to anyone else, or use information about you for other purposes, unless the law allows us to.</w:t>
      </w:r>
    </w:p>
    <w:p w14:paraId="436F61B3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5B3AE6">
        <w:rPr>
          <w:rFonts w:ascii="Calibri" w:hAnsi="Calibri" w:cs="Arial"/>
          <w:color w:val="000000"/>
        </w:rPr>
        <w:t xml:space="preserve"> </w:t>
      </w:r>
      <w:bookmarkStart w:id="0" w:name="Dropdown1"/>
      <w:bookmarkEnd w:id="0"/>
    </w:p>
    <w:tbl>
      <w:tblPr>
        <w:tblW w:w="0" w:type="auto"/>
        <w:tblInd w:w="-216" w:type="dxa"/>
        <w:tblLook w:val="0000" w:firstRow="0" w:lastRow="0" w:firstColumn="0" w:lastColumn="0" w:noHBand="0" w:noVBand="0"/>
      </w:tblPr>
      <w:tblGrid>
        <w:gridCol w:w="4153"/>
        <w:gridCol w:w="4261"/>
      </w:tblGrid>
      <w:tr w:rsidR="005B3AE6" w:rsidRPr="005B3AE6" w14:paraId="436F61B6" w14:textId="77777777">
        <w:tc>
          <w:tcPr>
            <w:tcW w:w="415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B4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</w:rPr>
            </w:pPr>
            <w:r w:rsidRPr="005B3AE6">
              <w:rPr>
                <w:rFonts w:ascii="Calibri" w:hAnsi="Calibri" w:cs="Arial"/>
                <w:b/>
                <w:color w:val="000000"/>
              </w:rPr>
              <w:t>Signature: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B5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5B3AE6" w:rsidRPr="005B3AE6" w14:paraId="436F61B9" w14:textId="77777777"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B7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B8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5B3AE6" w:rsidRPr="005B3AE6" w14:paraId="436F61BC" w14:textId="77777777">
        <w:tc>
          <w:tcPr>
            <w:tcW w:w="415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BA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</w:rPr>
            </w:pPr>
            <w:r w:rsidRPr="005B3AE6">
              <w:rPr>
                <w:rFonts w:ascii="Calibri" w:hAnsi="Calibri" w:cs="Arial"/>
                <w:b/>
                <w:color w:val="000000"/>
              </w:rPr>
              <w:t>Date: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1BB" w14:textId="77777777" w:rsidR="005B3AE6" w:rsidRPr="005B3AE6" w:rsidRDefault="005B3AE6" w:rsidP="005B3AE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</w:rPr>
            </w:pPr>
          </w:p>
        </w:tc>
      </w:tr>
    </w:tbl>
    <w:p w14:paraId="436F61BD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436F61BE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436F61BF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436F61C0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  <w:r w:rsidRPr="005B3AE6">
        <w:rPr>
          <w:rFonts w:ascii="Calibri" w:hAnsi="Calibri" w:cs="Arial"/>
          <w:color w:val="000000"/>
        </w:rPr>
        <w:br w:type="page"/>
      </w:r>
      <w:r w:rsidRPr="005B3AE6">
        <w:rPr>
          <w:rFonts w:ascii="Calibri" w:hAnsi="Calibri" w:cs="Arial"/>
          <w:color w:val="000000"/>
          <w:sz w:val="22"/>
        </w:rPr>
        <w:lastRenderedPageBreak/>
        <w:t>If you are the Council Tax payer at your address and wish to claim, please complete and return the attached form within 1 month of the date of this email/letter.</w:t>
      </w:r>
    </w:p>
    <w:p w14:paraId="436F61C1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</w:p>
    <w:p w14:paraId="436F61C2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  <w:r w:rsidRPr="005B3AE6">
        <w:rPr>
          <w:rFonts w:ascii="Calibri" w:hAnsi="Calibri" w:cs="Arial"/>
          <w:color w:val="000000"/>
          <w:sz w:val="22"/>
        </w:rPr>
        <w:t xml:space="preserve">Alternatively here is a link to the claim form on the website: </w:t>
      </w:r>
      <w:hyperlink r:id="rId5" w:history="1">
        <w:r w:rsidRPr="005B3AE6">
          <w:rPr>
            <w:rFonts w:ascii="Calibri" w:hAnsi="Calibri" w:cs="Arial"/>
            <w:color w:val="000000"/>
            <w:sz w:val="22"/>
            <w:u w:val="single"/>
          </w:rPr>
          <w:t>https://crawley.gov.uk/council-tax-and-benefits/about-council-tax/council-tax-reduction</w:t>
        </w:r>
      </w:hyperlink>
    </w:p>
    <w:p w14:paraId="436F61C3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</w:p>
    <w:p w14:paraId="436F61C4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  <w:r w:rsidRPr="005B3AE6">
        <w:rPr>
          <w:rFonts w:ascii="Calibri" w:hAnsi="Calibri" w:cs="Arial"/>
          <w:color w:val="000000"/>
          <w:sz w:val="22"/>
        </w:rPr>
        <w:t>Once we have this form back and have received a full breakdown of your Universal Credit / income details, we can assess whether you would be entitled.</w:t>
      </w:r>
    </w:p>
    <w:p w14:paraId="436F61C5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</w:p>
    <w:p w14:paraId="436F61C6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  <w:r w:rsidRPr="005B3AE6">
        <w:rPr>
          <w:rFonts w:ascii="Calibri" w:hAnsi="Calibri" w:cs="Arial"/>
          <w:color w:val="000000"/>
          <w:sz w:val="22"/>
        </w:rPr>
        <w:t>When you receive notification of your Universal Credit payment, please email us the full breakdown (including any deductions/advances/earned income that are detailed).</w:t>
      </w:r>
    </w:p>
    <w:p w14:paraId="436F61C7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</w:p>
    <w:p w14:paraId="436F61C8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  <w:r w:rsidRPr="005B3AE6">
        <w:rPr>
          <w:rFonts w:ascii="Calibri" w:hAnsi="Calibri" w:cs="Arial"/>
          <w:color w:val="000000"/>
          <w:sz w:val="22"/>
        </w:rPr>
        <w:t>If you have a partner or non-dependant (a person over the age of 18) living in the household, please also provide evidence of their income and your own as follows:</w:t>
      </w:r>
    </w:p>
    <w:p w14:paraId="436F61C9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</w:p>
    <w:p w14:paraId="436F61CA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u w:val="single"/>
        </w:rPr>
      </w:pPr>
      <w:r w:rsidRPr="005B3AE6">
        <w:rPr>
          <w:rFonts w:ascii="Calibri" w:hAnsi="Calibri" w:cs="Arial"/>
          <w:b/>
          <w:color w:val="000000"/>
          <w:sz w:val="22"/>
          <w:u w:val="single"/>
        </w:rPr>
        <w:t>Identity and right to claim:</w:t>
      </w:r>
    </w:p>
    <w:p w14:paraId="436F61CB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  <w:r w:rsidRPr="005B3AE6">
        <w:rPr>
          <w:rFonts w:ascii="Calibri" w:hAnsi="Calibri" w:cs="Arial"/>
          <w:color w:val="000000"/>
          <w:sz w:val="22"/>
        </w:rPr>
        <w:t xml:space="preserve">Evidence of your identity and the identity of others in your household. </w:t>
      </w:r>
    </w:p>
    <w:p w14:paraId="436F61CC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  <w:r w:rsidRPr="005B3AE6">
        <w:rPr>
          <w:rFonts w:ascii="Calibri" w:hAnsi="Calibri" w:cs="Arial"/>
          <w:color w:val="000000"/>
          <w:sz w:val="22"/>
        </w:rPr>
        <w:t>Evidence of you and your partner’s national insurance number</w:t>
      </w:r>
    </w:p>
    <w:p w14:paraId="436F61CD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  <w:r w:rsidRPr="005B3AE6">
        <w:rPr>
          <w:rFonts w:ascii="Calibri" w:hAnsi="Calibri" w:cs="Arial"/>
          <w:color w:val="000000"/>
          <w:sz w:val="22"/>
        </w:rPr>
        <w:t>Home office biometric card if applicable (both sides)</w:t>
      </w:r>
    </w:p>
    <w:p w14:paraId="436F61CE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</w:p>
    <w:p w14:paraId="436F61CF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u w:val="single"/>
        </w:rPr>
      </w:pPr>
      <w:r w:rsidRPr="005B3AE6">
        <w:rPr>
          <w:rFonts w:ascii="Calibri" w:hAnsi="Calibri" w:cs="Arial"/>
          <w:b/>
          <w:color w:val="000000"/>
          <w:sz w:val="22"/>
          <w:u w:val="single"/>
        </w:rPr>
        <w:t xml:space="preserve">Capital and Savings: </w:t>
      </w:r>
    </w:p>
    <w:p w14:paraId="436F61D0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  <w:r w:rsidRPr="005B3AE6">
        <w:rPr>
          <w:rFonts w:ascii="Calibri" w:hAnsi="Calibri" w:cs="Arial"/>
          <w:color w:val="000000"/>
          <w:sz w:val="22"/>
        </w:rPr>
        <w:t xml:space="preserve">The last 2 months consecutive monthly statements for all bank or building society accounts held by either </w:t>
      </w:r>
      <w:r w:rsidRPr="005B3AE6">
        <w:rPr>
          <w:rFonts w:ascii="Calibri" w:hAnsi="Calibri" w:cs="Arial"/>
          <w:b/>
          <w:color w:val="000000"/>
          <w:sz w:val="22"/>
        </w:rPr>
        <w:t>you or your partner</w:t>
      </w:r>
      <w:r w:rsidRPr="005B3AE6">
        <w:rPr>
          <w:rFonts w:ascii="Calibri" w:hAnsi="Calibri" w:cs="Arial"/>
          <w:color w:val="000000"/>
          <w:sz w:val="22"/>
        </w:rPr>
        <w:t xml:space="preserve">. This includes current and savings accounts. </w:t>
      </w:r>
    </w:p>
    <w:p w14:paraId="436F61D1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  <w:r w:rsidRPr="005B3AE6">
        <w:rPr>
          <w:rFonts w:ascii="Calibri" w:hAnsi="Calibri" w:cs="Arial"/>
          <w:color w:val="000000"/>
          <w:sz w:val="22"/>
        </w:rPr>
        <w:t xml:space="preserve">Evidence of any other capital savings or investments including bonds and property or land in the UK or abroad that you or your partner have. </w:t>
      </w:r>
    </w:p>
    <w:p w14:paraId="436F61D2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</w:p>
    <w:p w14:paraId="436F61D3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u w:val="single"/>
        </w:rPr>
      </w:pPr>
      <w:r w:rsidRPr="005B3AE6">
        <w:rPr>
          <w:rFonts w:ascii="Calibri" w:hAnsi="Calibri" w:cs="Arial"/>
          <w:b/>
          <w:color w:val="000000"/>
          <w:sz w:val="22"/>
          <w:u w:val="single"/>
        </w:rPr>
        <w:t xml:space="preserve">Income: </w:t>
      </w:r>
    </w:p>
    <w:p w14:paraId="436F61D4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  <w:r w:rsidRPr="005B3AE6">
        <w:rPr>
          <w:rFonts w:ascii="Calibri" w:hAnsi="Calibri" w:cs="Arial"/>
          <w:color w:val="000000"/>
          <w:sz w:val="22"/>
        </w:rPr>
        <w:t xml:space="preserve">Your last 5 weeks or 2 months’ payslips for you or your partner for all jobs held. </w:t>
      </w:r>
    </w:p>
    <w:p w14:paraId="436F61D5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  <w:r w:rsidRPr="005B3AE6">
        <w:rPr>
          <w:rFonts w:ascii="Calibri" w:hAnsi="Calibri" w:cs="Arial"/>
          <w:color w:val="000000"/>
          <w:sz w:val="22"/>
        </w:rPr>
        <w:t xml:space="preserve">If you are self-employed please supply your last year’s full audited accounts. </w:t>
      </w:r>
    </w:p>
    <w:p w14:paraId="436F61D6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</w:p>
    <w:p w14:paraId="436F61D7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  <w:r w:rsidRPr="005B3AE6">
        <w:rPr>
          <w:rFonts w:ascii="Calibri" w:hAnsi="Calibri" w:cs="Arial"/>
          <w:color w:val="000000"/>
          <w:sz w:val="22"/>
        </w:rPr>
        <w:t xml:space="preserve">If you are a director of a limited company please supply your last full year’s director’s accounts, plus your director’s payslips. </w:t>
      </w:r>
    </w:p>
    <w:p w14:paraId="436F61D8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  <w:r w:rsidRPr="005B3AE6">
        <w:rPr>
          <w:rFonts w:ascii="Calibri" w:hAnsi="Calibri" w:cs="Arial"/>
          <w:color w:val="000000"/>
          <w:sz w:val="22"/>
        </w:rPr>
        <w:t xml:space="preserve">Details of any self-employed income support grant or small business grant received. </w:t>
      </w:r>
    </w:p>
    <w:p w14:paraId="436F61D9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  <w:r w:rsidRPr="005B3AE6">
        <w:rPr>
          <w:rFonts w:ascii="Calibri" w:hAnsi="Calibri" w:cs="Arial"/>
          <w:color w:val="000000"/>
          <w:sz w:val="22"/>
        </w:rPr>
        <w:t xml:space="preserve">Any other income such as: </w:t>
      </w:r>
    </w:p>
    <w:p w14:paraId="436F61DA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  <w:r w:rsidRPr="005B3AE6">
        <w:rPr>
          <w:rFonts w:ascii="Calibri" w:hAnsi="Calibri" w:cs="Arial"/>
          <w:color w:val="000000"/>
          <w:sz w:val="22"/>
        </w:rPr>
        <w:t>Child maintenance</w:t>
      </w:r>
    </w:p>
    <w:p w14:paraId="436F61DB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  <w:r w:rsidRPr="005B3AE6">
        <w:rPr>
          <w:rFonts w:ascii="Calibri" w:hAnsi="Calibri" w:cs="Arial"/>
          <w:color w:val="000000"/>
          <w:sz w:val="22"/>
        </w:rPr>
        <w:t>Tax credit</w:t>
      </w:r>
    </w:p>
    <w:p w14:paraId="436F61DC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  <w:r w:rsidRPr="005B3AE6">
        <w:rPr>
          <w:rFonts w:ascii="Calibri" w:hAnsi="Calibri" w:cs="Arial"/>
          <w:color w:val="000000"/>
          <w:sz w:val="22"/>
        </w:rPr>
        <w:t xml:space="preserve">Universal credit </w:t>
      </w:r>
    </w:p>
    <w:p w14:paraId="436F61DD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  <w:r w:rsidRPr="005B3AE6">
        <w:rPr>
          <w:rFonts w:ascii="Calibri" w:hAnsi="Calibri" w:cs="Arial"/>
          <w:color w:val="000000"/>
          <w:sz w:val="22"/>
        </w:rPr>
        <w:t xml:space="preserve">Child benefit </w:t>
      </w:r>
    </w:p>
    <w:p w14:paraId="436F61DE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  <w:r w:rsidRPr="005B3AE6">
        <w:rPr>
          <w:rFonts w:ascii="Calibri" w:hAnsi="Calibri" w:cs="Arial"/>
          <w:color w:val="000000"/>
          <w:sz w:val="22"/>
        </w:rPr>
        <w:t>Pensions</w:t>
      </w:r>
    </w:p>
    <w:p w14:paraId="436F61DF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  <w:r w:rsidRPr="005B3AE6">
        <w:rPr>
          <w:rFonts w:ascii="Calibri" w:hAnsi="Calibri" w:cs="Arial"/>
          <w:color w:val="000000"/>
          <w:sz w:val="22"/>
        </w:rPr>
        <w:t>Disability benefits received by anyone in your household</w:t>
      </w:r>
    </w:p>
    <w:p w14:paraId="436F61E0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  <w:r w:rsidRPr="005B3AE6">
        <w:rPr>
          <w:rFonts w:ascii="Calibri" w:hAnsi="Calibri" w:cs="Arial"/>
          <w:color w:val="000000"/>
          <w:sz w:val="22"/>
        </w:rPr>
        <w:t xml:space="preserve">Any other income. </w:t>
      </w:r>
    </w:p>
    <w:p w14:paraId="436F61E1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</w:p>
    <w:p w14:paraId="436F61E2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  <w:r w:rsidRPr="005B3AE6">
        <w:rPr>
          <w:rFonts w:ascii="Calibri" w:hAnsi="Calibri" w:cs="Arial"/>
          <w:color w:val="000000"/>
          <w:sz w:val="22"/>
        </w:rPr>
        <w:t xml:space="preserve">Once you have gathered these items, you can take photographs or scans of them and email them along with your completed application form to: </w:t>
      </w:r>
      <w:hyperlink r:id="rId6" w:history="1">
        <w:r w:rsidRPr="005B3AE6">
          <w:rPr>
            <w:rFonts w:ascii="Calibri" w:hAnsi="Calibri" w:cs="Arial"/>
            <w:color w:val="000000"/>
            <w:sz w:val="22"/>
            <w:u w:val="single"/>
          </w:rPr>
          <w:t>benefits@crawley.gov.uk</w:t>
        </w:r>
      </w:hyperlink>
      <w:r w:rsidRPr="005B3AE6">
        <w:rPr>
          <w:rFonts w:ascii="Calibri" w:hAnsi="Calibri" w:cs="Arial"/>
          <w:color w:val="000000"/>
          <w:sz w:val="22"/>
        </w:rPr>
        <w:t xml:space="preserve">     </w:t>
      </w:r>
    </w:p>
    <w:p w14:paraId="436F61E3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</w:p>
    <w:p w14:paraId="436F61E4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  <w:r w:rsidRPr="005B3AE6">
        <w:rPr>
          <w:rFonts w:ascii="Calibri" w:hAnsi="Calibri" w:cs="Arial"/>
          <w:color w:val="000000"/>
          <w:sz w:val="22"/>
        </w:rPr>
        <w:t xml:space="preserve">Please note that if you and or your partner have been furloughed but were previously earning a good wage, it is probable that you will need to continue paying your council tax, particularly if your total joint earnings are more than £2500 per month. If you have capital including a second property that amounts to more than £9,000 it is likely that you will not get any help with your council tax. You can still make a claim, but please do not be disappointed if you do not qualify. </w:t>
      </w:r>
    </w:p>
    <w:p w14:paraId="436F61E5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</w:p>
    <w:p w14:paraId="436F61E6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  <w:r w:rsidRPr="005B3AE6">
        <w:rPr>
          <w:rFonts w:ascii="Calibri" w:hAnsi="Calibri" w:cs="Arial"/>
          <w:color w:val="000000"/>
          <w:sz w:val="22"/>
        </w:rPr>
        <w:t xml:space="preserve">Please ensure you quote the reference number at the top of this email/letter in any correspondence. </w:t>
      </w:r>
    </w:p>
    <w:p w14:paraId="436F61E7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</w:p>
    <w:p w14:paraId="436F61E8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  <w:r w:rsidRPr="005B3AE6">
        <w:rPr>
          <w:rFonts w:ascii="Calibri" w:hAnsi="Calibri" w:cs="Arial"/>
          <w:color w:val="000000"/>
          <w:sz w:val="22"/>
        </w:rPr>
        <w:t>Kind regards</w:t>
      </w:r>
    </w:p>
    <w:p w14:paraId="436F61E9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color w:val="1F497D"/>
          <w:sz w:val="22"/>
        </w:rPr>
      </w:pPr>
    </w:p>
    <w:p w14:paraId="436F61EA" w14:textId="77777777" w:rsidR="005B3AE6" w:rsidRPr="005B3AE6" w:rsidRDefault="005B3AE6" w:rsidP="005B3AE6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</w:rPr>
      </w:pPr>
      <w:r w:rsidRPr="005B3AE6">
        <w:rPr>
          <w:rFonts w:ascii="Calibri" w:hAnsi="Calibri" w:cs="Arial"/>
          <w:b/>
          <w:color w:val="000000"/>
          <w:sz w:val="22"/>
        </w:rPr>
        <w:t>Benefits Team</w:t>
      </w:r>
    </w:p>
    <w:p w14:paraId="436F61EB" w14:textId="77777777" w:rsidR="008B7567" w:rsidRPr="008B7567" w:rsidRDefault="008B7567" w:rsidP="008B7567">
      <w:pPr>
        <w:rPr>
          <w:rFonts w:ascii="Arial" w:hAnsi="Arial" w:cs="Arial"/>
          <w:sz w:val="22"/>
          <w:szCs w:val="22"/>
        </w:rPr>
      </w:pPr>
    </w:p>
    <w:sectPr w:rsidR="008B7567" w:rsidRPr="008B7567" w:rsidSect="007B1FA3">
      <w:pgSz w:w="11902" w:h="16835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84C61"/>
    <w:multiLevelType w:val="multilevel"/>
    <w:tmpl w:val="BDA4BFD2"/>
    <w:lvl w:ilvl="0">
      <w:start w:val="1"/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cs="Arial"/>
      </w:rPr>
    </w:lvl>
    <w:lvl w:ilvl="2">
      <w:start w:val="1"/>
      <w:numFmt w:val="decimal"/>
      <w:lvlText w:val="%3."/>
      <w:lvlJc w:val="left"/>
      <w:rPr>
        <w:rFonts w:cs="Arial"/>
      </w:rPr>
    </w:lvl>
    <w:lvl w:ilvl="3">
      <w:start w:val="1"/>
      <w:numFmt w:val="decimal"/>
      <w:lvlText w:val="%4."/>
      <w:lvlJc w:val="left"/>
      <w:rPr>
        <w:rFonts w:cs="Arial"/>
      </w:rPr>
    </w:lvl>
    <w:lvl w:ilvl="4">
      <w:start w:val="1"/>
      <w:numFmt w:val="decimal"/>
      <w:lvlText w:val="%5."/>
      <w:lvlJc w:val="left"/>
      <w:rPr>
        <w:rFonts w:cs="Arial"/>
      </w:rPr>
    </w:lvl>
    <w:lvl w:ilvl="5">
      <w:start w:val="1"/>
      <w:numFmt w:val="decimal"/>
      <w:lvlText w:val="%6."/>
      <w:lvlJc w:val="left"/>
      <w:rPr>
        <w:rFonts w:cs="Arial"/>
      </w:rPr>
    </w:lvl>
    <w:lvl w:ilvl="6">
      <w:start w:val="1"/>
      <w:numFmt w:val="decimal"/>
      <w:lvlText w:val="%7."/>
      <w:lvlJc w:val="left"/>
      <w:rPr>
        <w:rFonts w:cs="Arial"/>
      </w:rPr>
    </w:lvl>
    <w:lvl w:ilvl="7">
      <w:start w:val="1"/>
      <w:numFmt w:val="decimal"/>
      <w:lvlText w:val="%8."/>
      <w:lvlJc w:val="left"/>
      <w:rPr>
        <w:rFonts w:cs="Arial"/>
      </w:rPr>
    </w:lvl>
    <w:lvl w:ilvl="8">
      <w:start w:val="1"/>
      <w:numFmt w:val="decimal"/>
      <w:lvlText w:val="%9."/>
      <w:lvlJc w:val="left"/>
      <w:rPr>
        <w:rFonts w:cs="Arial"/>
      </w:rPr>
    </w:lvl>
  </w:abstractNum>
  <w:abstractNum w:abstractNumId="1" w15:restartNumberingAfterBreak="0">
    <w:nsid w:val="3DDB2B8D"/>
    <w:multiLevelType w:val="multilevel"/>
    <w:tmpl w:val="FE3000D0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Arial"/>
      </w:rPr>
    </w:lvl>
    <w:lvl w:ilvl="2">
      <w:start w:val="1"/>
      <w:numFmt w:val="decimal"/>
      <w:lvlText w:val="%3."/>
      <w:lvlJc w:val="left"/>
      <w:rPr>
        <w:rFonts w:cs="Arial"/>
      </w:rPr>
    </w:lvl>
    <w:lvl w:ilvl="3">
      <w:start w:val="1"/>
      <w:numFmt w:val="decimal"/>
      <w:lvlText w:val="%4."/>
      <w:lvlJc w:val="left"/>
      <w:rPr>
        <w:rFonts w:cs="Arial"/>
      </w:rPr>
    </w:lvl>
    <w:lvl w:ilvl="4">
      <w:start w:val="1"/>
      <w:numFmt w:val="decimal"/>
      <w:lvlText w:val="%5."/>
      <w:lvlJc w:val="left"/>
      <w:rPr>
        <w:rFonts w:cs="Arial"/>
      </w:rPr>
    </w:lvl>
    <w:lvl w:ilvl="5">
      <w:start w:val="1"/>
      <w:numFmt w:val="decimal"/>
      <w:lvlText w:val="%6."/>
      <w:lvlJc w:val="left"/>
      <w:rPr>
        <w:rFonts w:cs="Arial"/>
      </w:rPr>
    </w:lvl>
    <w:lvl w:ilvl="6">
      <w:start w:val="1"/>
      <w:numFmt w:val="decimal"/>
      <w:lvlText w:val="%7."/>
      <w:lvlJc w:val="left"/>
      <w:rPr>
        <w:rFonts w:cs="Arial"/>
      </w:rPr>
    </w:lvl>
    <w:lvl w:ilvl="7">
      <w:start w:val="1"/>
      <w:numFmt w:val="decimal"/>
      <w:lvlText w:val="%8."/>
      <w:lvlJc w:val="left"/>
      <w:rPr>
        <w:rFonts w:cs="Arial"/>
      </w:rPr>
    </w:lvl>
    <w:lvl w:ilvl="8">
      <w:start w:val="1"/>
      <w:numFmt w:val="decimal"/>
      <w:lvlText w:val="%9."/>
      <w:lvlJc w:val="left"/>
      <w:rPr>
        <w:rFonts w:cs="Arial"/>
      </w:rPr>
    </w:lvl>
  </w:abstractNum>
  <w:abstractNum w:abstractNumId="2" w15:restartNumberingAfterBreak="0">
    <w:nsid w:val="53B21EF7"/>
    <w:multiLevelType w:val="multilevel"/>
    <w:tmpl w:val="228E158E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Arial"/>
      </w:rPr>
    </w:lvl>
    <w:lvl w:ilvl="2">
      <w:start w:val="1"/>
      <w:numFmt w:val="decimal"/>
      <w:lvlText w:val="%3."/>
      <w:lvlJc w:val="left"/>
      <w:rPr>
        <w:rFonts w:cs="Arial"/>
      </w:rPr>
    </w:lvl>
    <w:lvl w:ilvl="3">
      <w:start w:val="1"/>
      <w:numFmt w:val="decimal"/>
      <w:lvlText w:val="%4."/>
      <w:lvlJc w:val="left"/>
      <w:rPr>
        <w:rFonts w:cs="Arial"/>
      </w:rPr>
    </w:lvl>
    <w:lvl w:ilvl="4">
      <w:start w:val="1"/>
      <w:numFmt w:val="decimal"/>
      <w:lvlText w:val="%5."/>
      <w:lvlJc w:val="left"/>
      <w:rPr>
        <w:rFonts w:cs="Arial"/>
      </w:rPr>
    </w:lvl>
    <w:lvl w:ilvl="5">
      <w:start w:val="1"/>
      <w:numFmt w:val="decimal"/>
      <w:lvlText w:val="%6."/>
      <w:lvlJc w:val="left"/>
      <w:rPr>
        <w:rFonts w:cs="Arial"/>
      </w:rPr>
    </w:lvl>
    <w:lvl w:ilvl="6">
      <w:start w:val="1"/>
      <w:numFmt w:val="decimal"/>
      <w:lvlText w:val="%7."/>
      <w:lvlJc w:val="left"/>
      <w:rPr>
        <w:rFonts w:cs="Arial"/>
      </w:rPr>
    </w:lvl>
    <w:lvl w:ilvl="7">
      <w:start w:val="1"/>
      <w:numFmt w:val="decimal"/>
      <w:lvlText w:val="%8."/>
      <w:lvlJc w:val="left"/>
      <w:rPr>
        <w:rFonts w:cs="Arial"/>
      </w:rPr>
    </w:lvl>
    <w:lvl w:ilvl="8">
      <w:start w:val="1"/>
      <w:numFmt w:val="decimal"/>
      <w:lvlText w:val="%9."/>
      <w:lvlJc w:val="left"/>
      <w:rPr>
        <w:rFonts w:cs="Arial"/>
      </w:rPr>
    </w:lvl>
  </w:abstractNum>
  <w:abstractNum w:abstractNumId="3" w15:restartNumberingAfterBreak="0">
    <w:nsid w:val="74791347"/>
    <w:multiLevelType w:val="multilevel"/>
    <w:tmpl w:val="62D4E280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Arial"/>
      </w:rPr>
    </w:lvl>
    <w:lvl w:ilvl="2">
      <w:start w:val="1"/>
      <w:numFmt w:val="decimal"/>
      <w:lvlText w:val="%3."/>
      <w:lvlJc w:val="left"/>
      <w:rPr>
        <w:rFonts w:cs="Arial"/>
      </w:rPr>
    </w:lvl>
    <w:lvl w:ilvl="3">
      <w:start w:val="1"/>
      <w:numFmt w:val="decimal"/>
      <w:lvlText w:val="%4."/>
      <w:lvlJc w:val="left"/>
      <w:rPr>
        <w:rFonts w:cs="Arial"/>
      </w:rPr>
    </w:lvl>
    <w:lvl w:ilvl="4">
      <w:start w:val="1"/>
      <w:numFmt w:val="decimal"/>
      <w:lvlText w:val="%5."/>
      <w:lvlJc w:val="left"/>
      <w:rPr>
        <w:rFonts w:cs="Arial"/>
      </w:rPr>
    </w:lvl>
    <w:lvl w:ilvl="5">
      <w:start w:val="1"/>
      <w:numFmt w:val="decimal"/>
      <w:lvlText w:val="%6."/>
      <w:lvlJc w:val="left"/>
      <w:rPr>
        <w:rFonts w:cs="Arial"/>
      </w:rPr>
    </w:lvl>
    <w:lvl w:ilvl="6">
      <w:start w:val="1"/>
      <w:numFmt w:val="decimal"/>
      <w:lvlText w:val="%7."/>
      <w:lvlJc w:val="left"/>
      <w:rPr>
        <w:rFonts w:cs="Arial"/>
      </w:rPr>
    </w:lvl>
    <w:lvl w:ilvl="7">
      <w:start w:val="1"/>
      <w:numFmt w:val="decimal"/>
      <w:lvlText w:val="%8."/>
      <w:lvlJc w:val="left"/>
      <w:rPr>
        <w:rFonts w:cs="Arial"/>
      </w:rPr>
    </w:lvl>
    <w:lvl w:ilvl="8">
      <w:start w:val="1"/>
      <w:numFmt w:val="decimal"/>
      <w:lvlText w:val="%9."/>
      <w:lvlJc w:val="left"/>
      <w:rPr>
        <w:rFonts w:cs="Arial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AE6"/>
    <w:rsid w:val="00417C37"/>
    <w:rsid w:val="005B3AE6"/>
    <w:rsid w:val="008B7567"/>
    <w:rsid w:val="00FE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6F5FC0"/>
  <w15:chartTrackingRefBased/>
  <w15:docId w15:val="{20467200-BE1B-4FD8-AD8E-873B0847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B3A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efits@crawley.gov.uk" TargetMode="External"/><Relationship Id="rId5" Type="http://schemas.openxmlformats.org/officeDocument/2006/relationships/hyperlink" Target="https://crawley.gov.uk/council-tax-and-benefits/about-council-tax/council-tax-reduc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Crawley Borough Council</Company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Grace</dc:creator>
  <cp:keywords/>
  <dc:description/>
  <cp:lastModifiedBy>Hollis-Patel, Pratik</cp:lastModifiedBy>
  <cp:revision>2</cp:revision>
  <dcterms:created xsi:type="dcterms:W3CDTF">2023-01-06T10:53:00Z</dcterms:created>
  <dcterms:modified xsi:type="dcterms:W3CDTF">2023-01-06T10:53:00Z</dcterms:modified>
</cp:coreProperties>
</file>