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4B4" w:rsidRPr="003B1FD6" w:rsidRDefault="00C404B4" w:rsidP="00C404B4">
      <w:pPr>
        <w:autoSpaceDE w:val="0"/>
        <w:autoSpaceDN w:val="0"/>
        <w:adjustRightInd w:val="0"/>
        <w:rPr>
          <w:rFonts w:cs="Arial"/>
          <w:color w:val="000000"/>
          <w:sz w:val="24"/>
          <w:szCs w:val="24"/>
        </w:rPr>
      </w:pPr>
      <w:r w:rsidRPr="003B1FD6">
        <w:rPr>
          <w:rFonts w:cs="Arial"/>
          <w:b/>
          <w:bCs/>
          <w:color w:val="000000"/>
          <w:sz w:val="24"/>
          <w:szCs w:val="24"/>
        </w:rPr>
        <w:t xml:space="preserve">Crawley Borough Council </w:t>
      </w:r>
    </w:p>
    <w:p w:rsidR="00C404B4" w:rsidRPr="003B1FD6" w:rsidRDefault="00C404B4" w:rsidP="00C404B4">
      <w:pPr>
        <w:autoSpaceDE w:val="0"/>
        <w:autoSpaceDN w:val="0"/>
        <w:adjustRightInd w:val="0"/>
        <w:spacing w:after="80"/>
        <w:rPr>
          <w:rFonts w:cs="Arial"/>
          <w:color w:val="000000"/>
          <w:sz w:val="24"/>
          <w:szCs w:val="24"/>
        </w:rPr>
      </w:pPr>
      <w:r w:rsidRPr="003B1FD6">
        <w:rPr>
          <w:rFonts w:cs="Arial"/>
          <w:color w:val="000000"/>
          <w:sz w:val="24"/>
          <w:szCs w:val="24"/>
        </w:rPr>
        <w:t xml:space="preserve">Nuisance and Anti-Social Behaviour Team - </w:t>
      </w:r>
      <w:r w:rsidRPr="003B1FD6">
        <w:rPr>
          <w:rFonts w:cs="Arial"/>
          <w:b/>
          <w:bCs/>
          <w:color w:val="000000"/>
          <w:sz w:val="24"/>
          <w:szCs w:val="24"/>
        </w:rPr>
        <w:t xml:space="preserve">Incident diary </w:t>
      </w:r>
    </w:p>
    <w:p w:rsidR="00C404B4" w:rsidRPr="003B1FD6" w:rsidRDefault="00C404B4" w:rsidP="00C404B4">
      <w:pPr>
        <w:autoSpaceDE w:val="0"/>
        <w:autoSpaceDN w:val="0"/>
        <w:adjustRightInd w:val="0"/>
        <w:ind w:right="-280"/>
        <w:rPr>
          <w:rFonts w:cs="Arial"/>
          <w:color w:val="000000"/>
          <w:sz w:val="24"/>
          <w:szCs w:val="24"/>
        </w:rPr>
      </w:pPr>
      <w:r w:rsidRPr="003B1FD6">
        <w:rPr>
          <w:rFonts w:cs="Arial"/>
          <w:color w:val="000000"/>
          <w:sz w:val="24"/>
          <w:szCs w:val="24"/>
        </w:rPr>
        <w:t xml:space="preserve">This diary is for you to record the details of any anti-social behaviour incidents. The incidents that you record must be what you have seen or heard for yourself. Complete the log as soon as possible, whilst the incident is still fresh in your mind. Complete one section per incident. Give as much information as possible, including details of what was said, even if offensive language or behaviour was used. If you do need extra space, please use a separate sheet. </w:t>
      </w:r>
    </w:p>
    <w:p w:rsidR="00C404B4" w:rsidRPr="003B1FD6" w:rsidRDefault="00C404B4" w:rsidP="00C404B4">
      <w:pPr>
        <w:autoSpaceDE w:val="0"/>
        <w:autoSpaceDN w:val="0"/>
        <w:adjustRightInd w:val="0"/>
        <w:ind w:right="-280"/>
        <w:rPr>
          <w:rFonts w:cs="Arial"/>
          <w:color w:val="000000"/>
          <w:sz w:val="12"/>
          <w:szCs w:val="12"/>
        </w:rPr>
      </w:pPr>
    </w:p>
    <w:p w:rsidR="00C404B4" w:rsidRPr="003B1FD6" w:rsidRDefault="00C404B4" w:rsidP="00C404B4">
      <w:pPr>
        <w:autoSpaceDE w:val="0"/>
        <w:autoSpaceDN w:val="0"/>
        <w:adjustRightInd w:val="0"/>
        <w:ind w:right="-280"/>
        <w:rPr>
          <w:rFonts w:cs="Arial"/>
          <w:color w:val="000000"/>
          <w:sz w:val="24"/>
          <w:szCs w:val="24"/>
        </w:rPr>
      </w:pPr>
      <w:r w:rsidRPr="003B1FD6">
        <w:rPr>
          <w:rFonts w:cs="Arial"/>
          <w:color w:val="000000"/>
          <w:sz w:val="24"/>
          <w:szCs w:val="24"/>
        </w:rPr>
        <w:t xml:space="preserve">If you need any further information, advice or help please contact: the Nuisance and Anti-social behaviour Team on 01293 438438 or email </w:t>
      </w:r>
      <w:hyperlink r:id="rId4" w:history="1">
        <w:r w:rsidRPr="003B1FD6">
          <w:rPr>
            <w:rStyle w:val="Hyperlink"/>
            <w:rFonts w:cs="Arial"/>
            <w:sz w:val="24"/>
            <w:szCs w:val="24"/>
          </w:rPr>
          <w:t>asb@crawley.gov.uk</w:t>
        </w:r>
      </w:hyperlink>
      <w:r w:rsidRPr="003B1FD6">
        <w:rPr>
          <w:rFonts w:cs="Arial"/>
          <w:color w:val="000000"/>
          <w:sz w:val="24"/>
          <w:szCs w:val="24"/>
        </w:rPr>
        <w:t xml:space="preserve"> </w:t>
      </w:r>
    </w:p>
    <w:p w:rsidR="00C404B4" w:rsidRPr="003B1FD6" w:rsidRDefault="00C404B4" w:rsidP="00C404B4">
      <w:pPr>
        <w:autoSpaceDE w:val="0"/>
        <w:autoSpaceDN w:val="0"/>
        <w:adjustRightInd w:val="0"/>
        <w:ind w:right="-280"/>
        <w:rPr>
          <w:rFonts w:cs="Arial"/>
          <w:color w:val="000000"/>
          <w:sz w:val="24"/>
          <w:szCs w:val="24"/>
        </w:rPr>
      </w:pPr>
    </w:p>
    <w:tbl>
      <w:tblPr>
        <w:tblStyle w:val="TableGrid"/>
        <w:tblW w:w="14318" w:type="dxa"/>
        <w:tblInd w:w="108" w:type="dxa"/>
        <w:tblLook w:val="01E0" w:firstRow="1" w:lastRow="1" w:firstColumn="1" w:lastColumn="1" w:noHBand="0" w:noVBand="0"/>
      </w:tblPr>
      <w:tblGrid>
        <w:gridCol w:w="7230"/>
        <w:gridCol w:w="7088"/>
      </w:tblGrid>
      <w:tr w:rsidR="00C404B4" w:rsidRPr="003B1FD6">
        <w:tc>
          <w:tcPr>
            <w:tcW w:w="7230" w:type="dxa"/>
          </w:tcPr>
          <w:p w:rsidR="00C404B4" w:rsidRPr="003B1FD6" w:rsidRDefault="00C404B4" w:rsidP="00C404B4">
            <w:pPr>
              <w:autoSpaceDE w:val="0"/>
              <w:autoSpaceDN w:val="0"/>
              <w:adjustRightInd w:val="0"/>
              <w:ind w:right="-280"/>
              <w:rPr>
                <w:rFonts w:cs="Arial"/>
                <w:color w:val="000000"/>
              </w:rPr>
            </w:pPr>
          </w:p>
          <w:p w:rsidR="00C404B4" w:rsidRPr="003B1FD6" w:rsidRDefault="00C404B4" w:rsidP="00C404B4">
            <w:pPr>
              <w:autoSpaceDE w:val="0"/>
              <w:autoSpaceDN w:val="0"/>
              <w:adjustRightInd w:val="0"/>
              <w:ind w:right="-280"/>
              <w:rPr>
                <w:rFonts w:cs="Arial"/>
                <w:color w:val="000000"/>
              </w:rPr>
            </w:pPr>
            <w:r w:rsidRPr="003B1FD6">
              <w:rPr>
                <w:rFonts w:cs="Arial"/>
                <w:color w:val="000000"/>
              </w:rPr>
              <w:t>Y</w:t>
            </w:r>
            <w:r w:rsidR="003B1FD6" w:rsidRPr="003B1FD6">
              <w:rPr>
                <w:rFonts w:cs="Arial"/>
                <w:color w:val="000000"/>
              </w:rPr>
              <w:t xml:space="preserve">our name: </w:t>
            </w:r>
            <w:r w:rsidRPr="003B1FD6">
              <w:rPr>
                <w:rFonts w:cs="Arial"/>
                <w:color w:val="000000"/>
              </w:rPr>
              <w:t>........................................................................</w:t>
            </w:r>
            <w:r w:rsidR="003B1FD6" w:rsidRPr="003B1FD6">
              <w:rPr>
                <w:rFonts w:cs="Arial"/>
                <w:color w:val="000000"/>
              </w:rPr>
              <w:t>...........</w:t>
            </w:r>
            <w:r w:rsidRPr="003B1FD6">
              <w:rPr>
                <w:rFonts w:cs="Arial"/>
                <w:color w:val="000000"/>
              </w:rPr>
              <w:t>.</w:t>
            </w:r>
          </w:p>
          <w:p w:rsidR="00C404B4" w:rsidRPr="003B1FD6" w:rsidRDefault="00C404B4" w:rsidP="00C404B4">
            <w:pPr>
              <w:autoSpaceDE w:val="0"/>
              <w:autoSpaceDN w:val="0"/>
              <w:adjustRightInd w:val="0"/>
              <w:ind w:right="-280"/>
              <w:rPr>
                <w:rFonts w:cs="Arial"/>
                <w:color w:val="000000"/>
              </w:rPr>
            </w:pPr>
            <w:r w:rsidRPr="003B1FD6">
              <w:rPr>
                <w:rFonts w:cs="Arial"/>
                <w:color w:val="000000"/>
              </w:rPr>
              <w:t xml:space="preserve"> </w:t>
            </w:r>
          </w:p>
          <w:p w:rsidR="00C404B4" w:rsidRPr="003B1FD6" w:rsidRDefault="00C404B4" w:rsidP="00C404B4">
            <w:pPr>
              <w:autoSpaceDE w:val="0"/>
              <w:autoSpaceDN w:val="0"/>
              <w:adjustRightInd w:val="0"/>
              <w:ind w:right="-280"/>
              <w:rPr>
                <w:rFonts w:cs="Arial"/>
                <w:color w:val="000000"/>
              </w:rPr>
            </w:pPr>
            <w:r w:rsidRPr="003B1FD6">
              <w:rPr>
                <w:rFonts w:cs="Arial"/>
                <w:color w:val="000000"/>
              </w:rPr>
              <w:t xml:space="preserve">Your contact number: </w:t>
            </w:r>
            <w:r w:rsidR="003B1FD6" w:rsidRPr="003B1FD6">
              <w:rPr>
                <w:rFonts w:cs="Arial"/>
                <w:color w:val="000000"/>
              </w:rPr>
              <w:t>…….</w:t>
            </w:r>
            <w:r w:rsidRPr="003B1FD6">
              <w:rPr>
                <w:rFonts w:cs="Arial"/>
                <w:color w:val="000000"/>
              </w:rPr>
              <w:t>...........................................................</w:t>
            </w:r>
          </w:p>
        </w:tc>
        <w:tc>
          <w:tcPr>
            <w:tcW w:w="7088" w:type="dxa"/>
          </w:tcPr>
          <w:p w:rsidR="00C404B4" w:rsidRPr="003B1FD6" w:rsidRDefault="00C404B4" w:rsidP="00C404B4">
            <w:pPr>
              <w:autoSpaceDE w:val="0"/>
              <w:autoSpaceDN w:val="0"/>
              <w:adjustRightInd w:val="0"/>
              <w:ind w:right="-280"/>
              <w:rPr>
                <w:rFonts w:cs="Arial"/>
                <w:color w:val="000000"/>
              </w:rPr>
            </w:pPr>
          </w:p>
          <w:p w:rsidR="003B1FD6" w:rsidRPr="003B1FD6" w:rsidRDefault="00C404B4" w:rsidP="00C404B4">
            <w:pPr>
              <w:autoSpaceDE w:val="0"/>
              <w:autoSpaceDN w:val="0"/>
              <w:adjustRightInd w:val="0"/>
              <w:ind w:right="-280"/>
              <w:rPr>
                <w:rFonts w:cs="Arial"/>
                <w:color w:val="000000"/>
              </w:rPr>
            </w:pPr>
            <w:r w:rsidRPr="003B1FD6">
              <w:rPr>
                <w:rFonts w:cs="Arial"/>
                <w:color w:val="000000"/>
              </w:rPr>
              <w:t>Your address: ..............................................................................</w:t>
            </w:r>
          </w:p>
          <w:p w:rsidR="003B1FD6" w:rsidRPr="003B1FD6" w:rsidRDefault="003B1FD6" w:rsidP="00C404B4">
            <w:pPr>
              <w:autoSpaceDE w:val="0"/>
              <w:autoSpaceDN w:val="0"/>
              <w:adjustRightInd w:val="0"/>
              <w:ind w:right="-280"/>
              <w:rPr>
                <w:rFonts w:cs="Arial"/>
                <w:color w:val="000000"/>
              </w:rPr>
            </w:pPr>
          </w:p>
          <w:p w:rsidR="00C404B4" w:rsidRPr="003B1FD6" w:rsidRDefault="00C404B4" w:rsidP="00C404B4">
            <w:pPr>
              <w:autoSpaceDE w:val="0"/>
              <w:autoSpaceDN w:val="0"/>
              <w:adjustRightInd w:val="0"/>
              <w:ind w:right="-280"/>
              <w:rPr>
                <w:rFonts w:cs="Arial"/>
                <w:color w:val="000000"/>
              </w:rPr>
            </w:pPr>
            <w:r w:rsidRPr="003B1FD6">
              <w:rPr>
                <w:rFonts w:cs="Arial"/>
                <w:color w:val="000000"/>
              </w:rPr>
              <w:t>Investigating officer: ..................................................</w:t>
            </w:r>
            <w:r w:rsidR="003B1FD6" w:rsidRPr="003B1FD6">
              <w:rPr>
                <w:rFonts w:cs="Arial"/>
                <w:color w:val="000000"/>
              </w:rPr>
              <w:t>..................</w:t>
            </w:r>
          </w:p>
          <w:p w:rsidR="00C404B4" w:rsidRPr="003B1FD6" w:rsidRDefault="00C404B4" w:rsidP="00C404B4">
            <w:pPr>
              <w:autoSpaceDE w:val="0"/>
              <w:autoSpaceDN w:val="0"/>
              <w:adjustRightInd w:val="0"/>
              <w:ind w:right="-280"/>
              <w:rPr>
                <w:rFonts w:cs="Arial"/>
                <w:color w:val="000000"/>
              </w:rPr>
            </w:pPr>
          </w:p>
        </w:tc>
      </w:tr>
    </w:tbl>
    <w:p w:rsidR="003B1FD6" w:rsidRDefault="003B1FD6" w:rsidP="00C404B4">
      <w:pPr>
        <w:rPr>
          <w:rFonts w:cs="Arial"/>
          <w:sz w:val="24"/>
          <w:szCs w:val="24"/>
        </w:rPr>
      </w:pPr>
    </w:p>
    <w:p w:rsidR="00C404B4" w:rsidRPr="003B1FD6" w:rsidRDefault="00C404B4" w:rsidP="00C404B4">
      <w:pPr>
        <w:rPr>
          <w:rFonts w:cs="Arial"/>
          <w:sz w:val="24"/>
          <w:szCs w:val="24"/>
        </w:rPr>
      </w:pPr>
      <w:r w:rsidRPr="003B1FD6">
        <w:rPr>
          <w:rFonts w:cs="Arial"/>
          <w:sz w:val="24"/>
          <w:szCs w:val="24"/>
        </w:rPr>
        <w:t>Address or location where problem is occurring (inc. house/flat number) ............................................................................................</w:t>
      </w:r>
      <w:r w:rsidR="003B1FD6">
        <w:rPr>
          <w:rFonts w:cs="Arial"/>
          <w:sz w:val="24"/>
          <w:szCs w:val="24"/>
        </w:rPr>
        <w:t>...</w:t>
      </w:r>
    </w:p>
    <w:p w:rsidR="003B1FD6" w:rsidRPr="003B1FD6" w:rsidRDefault="003B1FD6" w:rsidP="00C404B4">
      <w:pPr>
        <w:rPr>
          <w:rFonts w:cs="Arial"/>
          <w:sz w:val="24"/>
          <w:szCs w:val="24"/>
        </w:rPr>
      </w:pPr>
    </w:p>
    <w:tbl>
      <w:tblPr>
        <w:tblW w:w="14318"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629"/>
        <w:gridCol w:w="1179"/>
        <w:gridCol w:w="1179"/>
        <w:gridCol w:w="4235"/>
        <w:gridCol w:w="3686"/>
        <w:gridCol w:w="2410"/>
      </w:tblGrid>
      <w:tr w:rsidR="003B1FD6" w:rsidRPr="003B1FD6">
        <w:tblPrEx>
          <w:tblCellMar>
            <w:top w:w="0" w:type="dxa"/>
            <w:bottom w:w="0" w:type="dxa"/>
          </w:tblCellMar>
        </w:tblPrEx>
        <w:trPr>
          <w:trHeight w:val="689"/>
        </w:trPr>
        <w:tc>
          <w:tcPr>
            <w:tcW w:w="1629" w:type="dxa"/>
            <w:vMerge w:val="restart"/>
            <w:tcBorders>
              <w:top w:val="single" w:sz="8" w:space="0" w:color="000000"/>
              <w:left w:val="single" w:sz="8" w:space="0" w:color="000000"/>
              <w:bottom w:val="single" w:sz="8" w:space="0" w:color="000000"/>
              <w:right w:val="single" w:sz="8" w:space="0" w:color="000000"/>
            </w:tcBorders>
          </w:tcPr>
          <w:p w:rsidR="003B1FD6" w:rsidRPr="003B1FD6" w:rsidRDefault="003B1FD6" w:rsidP="00C404B4">
            <w:pPr>
              <w:autoSpaceDE w:val="0"/>
              <w:autoSpaceDN w:val="0"/>
              <w:adjustRightInd w:val="0"/>
              <w:jc w:val="center"/>
              <w:rPr>
                <w:rFonts w:cs="Arial"/>
                <w:color w:val="000000"/>
              </w:rPr>
            </w:pPr>
            <w:r w:rsidRPr="003B1FD6">
              <w:rPr>
                <w:rFonts w:cs="Arial"/>
                <w:color w:val="000000"/>
              </w:rPr>
              <w:t xml:space="preserve">Date </w:t>
            </w:r>
          </w:p>
        </w:tc>
        <w:tc>
          <w:tcPr>
            <w:tcW w:w="2358" w:type="dxa"/>
            <w:gridSpan w:val="2"/>
            <w:tcBorders>
              <w:top w:val="single" w:sz="8" w:space="0" w:color="000000"/>
              <w:left w:val="single" w:sz="6" w:space="0" w:color="000000"/>
              <w:right w:val="single" w:sz="6" w:space="0" w:color="000000"/>
            </w:tcBorders>
          </w:tcPr>
          <w:p w:rsidR="003B1FD6" w:rsidRPr="003B1FD6" w:rsidRDefault="003B1FD6" w:rsidP="00C404B4">
            <w:pPr>
              <w:autoSpaceDE w:val="0"/>
              <w:autoSpaceDN w:val="0"/>
              <w:adjustRightInd w:val="0"/>
              <w:spacing w:before="40"/>
              <w:jc w:val="center"/>
              <w:rPr>
                <w:rFonts w:cs="Arial"/>
                <w:color w:val="000000"/>
              </w:rPr>
            </w:pPr>
            <w:r w:rsidRPr="003B1FD6">
              <w:rPr>
                <w:rFonts w:cs="Arial"/>
                <w:color w:val="000000"/>
              </w:rPr>
              <w:t xml:space="preserve">Time </w:t>
            </w:r>
          </w:p>
          <w:p w:rsidR="003B1FD6" w:rsidRPr="003B1FD6" w:rsidRDefault="003B1FD6" w:rsidP="00C404B4">
            <w:pPr>
              <w:autoSpaceDE w:val="0"/>
              <w:autoSpaceDN w:val="0"/>
              <w:adjustRightInd w:val="0"/>
              <w:jc w:val="center"/>
              <w:rPr>
                <w:rFonts w:cs="Arial"/>
                <w:color w:val="000000"/>
              </w:rPr>
            </w:pPr>
            <w:r w:rsidRPr="003B1FD6">
              <w:rPr>
                <w:rFonts w:cs="Arial"/>
                <w:color w:val="000000"/>
              </w:rPr>
              <w:t xml:space="preserve">(state am or pm) </w:t>
            </w:r>
          </w:p>
        </w:tc>
        <w:tc>
          <w:tcPr>
            <w:tcW w:w="4235" w:type="dxa"/>
            <w:tcBorders>
              <w:top w:val="single" w:sz="8" w:space="0" w:color="000000"/>
              <w:left w:val="single" w:sz="6" w:space="0" w:color="000000"/>
              <w:right w:val="single" w:sz="8" w:space="0" w:color="000000"/>
            </w:tcBorders>
          </w:tcPr>
          <w:p w:rsidR="003B1FD6" w:rsidRPr="003B1FD6" w:rsidRDefault="003B1FD6" w:rsidP="00C404B4">
            <w:pPr>
              <w:autoSpaceDE w:val="0"/>
              <w:autoSpaceDN w:val="0"/>
              <w:adjustRightInd w:val="0"/>
              <w:jc w:val="center"/>
              <w:rPr>
                <w:rFonts w:cs="Arial"/>
                <w:color w:val="000000"/>
              </w:rPr>
            </w:pPr>
            <w:r w:rsidRPr="003B1FD6">
              <w:rPr>
                <w:rFonts w:cs="Arial"/>
                <w:color w:val="000000"/>
              </w:rPr>
              <w:t xml:space="preserve">Nature of incident, including any  details of those involved </w:t>
            </w:r>
          </w:p>
        </w:tc>
        <w:tc>
          <w:tcPr>
            <w:tcW w:w="3686" w:type="dxa"/>
            <w:tcBorders>
              <w:top w:val="single" w:sz="8" w:space="0" w:color="000000"/>
              <w:left w:val="single" w:sz="6" w:space="0" w:color="000000"/>
              <w:right w:val="single" w:sz="6" w:space="0" w:color="000000"/>
            </w:tcBorders>
          </w:tcPr>
          <w:p w:rsidR="003B1FD6" w:rsidRPr="003B1FD6" w:rsidRDefault="003B1FD6" w:rsidP="00C404B4">
            <w:pPr>
              <w:autoSpaceDE w:val="0"/>
              <w:autoSpaceDN w:val="0"/>
              <w:adjustRightInd w:val="0"/>
              <w:jc w:val="center"/>
              <w:rPr>
                <w:rFonts w:cs="Arial"/>
                <w:color w:val="000000"/>
              </w:rPr>
            </w:pPr>
            <w:r w:rsidRPr="003B1FD6">
              <w:rPr>
                <w:rFonts w:cs="Arial"/>
                <w:color w:val="000000"/>
              </w:rPr>
              <w:t>State how this is interfering with your life</w:t>
            </w:r>
          </w:p>
        </w:tc>
        <w:tc>
          <w:tcPr>
            <w:tcW w:w="2410" w:type="dxa"/>
            <w:vMerge w:val="restart"/>
            <w:tcBorders>
              <w:top w:val="single" w:sz="8" w:space="0" w:color="000000"/>
              <w:left w:val="single" w:sz="6" w:space="0" w:color="000000"/>
              <w:right w:val="single" w:sz="8" w:space="0" w:color="000000"/>
            </w:tcBorders>
          </w:tcPr>
          <w:p w:rsidR="003B1FD6" w:rsidRPr="003B1FD6" w:rsidRDefault="003B1FD6" w:rsidP="00C404B4">
            <w:pPr>
              <w:autoSpaceDE w:val="0"/>
              <w:autoSpaceDN w:val="0"/>
              <w:adjustRightInd w:val="0"/>
              <w:jc w:val="center"/>
              <w:rPr>
                <w:rFonts w:cs="Arial"/>
                <w:color w:val="000000"/>
              </w:rPr>
            </w:pPr>
            <w:r w:rsidRPr="003B1FD6">
              <w:rPr>
                <w:rFonts w:cs="Arial"/>
                <w:color w:val="000000"/>
              </w:rPr>
              <w:t>Signature</w:t>
            </w:r>
          </w:p>
        </w:tc>
      </w:tr>
      <w:tr w:rsidR="003B1FD6" w:rsidRPr="003B1FD6">
        <w:tblPrEx>
          <w:tblCellMar>
            <w:top w:w="0" w:type="dxa"/>
            <w:bottom w:w="0" w:type="dxa"/>
          </w:tblCellMar>
        </w:tblPrEx>
        <w:tc>
          <w:tcPr>
            <w:tcW w:w="1629" w:type="dxa"/>
            <w:vMerge/>
            <w:tcBorders>
              <w:top w:val="single" w:sz="8" w:space="0" w:color="000000"/>
              <w:left w:val="single" w:sz="8" w:space="0" w:color="000000"/>
              <w:bottom w:val="single" w:sz="8" w:space="0" w:color="000000"/>
              <w:right w:val="single" w:sz="8" w:space="0" w:color="000000"/>
            </w:tcBorders>
          </w:tcPr>
          <w:p w:rsidR="003B1FD6" w:rsidRPr="003B1FD6" w:rsidRDefault="003B1FD6" w:rsidP="00C404B4">
            <w:pPr>
              <w:autoSpaceDE w:val="0"/>
              <w:autoSpaceDN w:val="0"/>
              <w:adjustRightInd w:val="0"/>
              <w:rPr>
                <w:rFonts w:cs="Arial"/>
              </w:rPr>
            </w:pPr>
          </w:p>
        </w:tc>
        <w:tc>
          <w:tcPr>
            <w:tcW w:w="1179" w:type="dxa"/>
            <w:tcBorders>
              <w:top w:val="single" w:sz="6" w:space="0" w:color="000000"/>
              <w:left w:val="single" w:sz="6" w:space="0" w:color="000000"/>
              <w:bottom w:val="single" w:sz="6" w:space="0" w:color="000000"/>
              <w:right w:val="single" w:sz="8" w:space="0" w:color="000000"/>
            </w:tcBorders>
          </w:tcPr>
          <w:p w:rsidR="003B1FD6" w:rsidRPr="003B1FD6" w:rsidRDefault="003B1FD6" w:rsidP="00C404B4">
            <w:pPr>
              <w:autoSpaceDE w:val="0"/>
              <w:autoSpaceDN w:val="0"/>
              <w:adjustRightInd w:val="0"/>
              <w:jc w:val="center"/>
              <w:rPr>
                <w:rFonts w:cs="Arial"/>
                <w:color w:val="000000"/>
              </w:rPr>
            </w:pPr>
            <w:r w:rsidRPr="003B1FD6">
              <w:rPr>
                <w:rFonts w:cs="Arial"/>
                <w:color w:val="000000"/>
              </w:rPr>
              <w:t xml:space="preserve">From </w:t>
            </w:r>
          </w:p>
        </w:tc>
        <w:tc>
          <w:tcPr>
            <w:tcW w:w="1179" w:type="dxa"/>
            <w:tcBorders>
              <w:top w:val="single" w:sz="8" w:space="0" w:color="000000"/>
              <w:left w:val="single" w:sz="6" w:space="0" w:color="000000"/>
              <w:bottom w:val="single" w:sz="8" w:space="0" w:color="000000"/>
              <w:right w:val="single" w:sz="8" w:space="0" w:color="000000"/>
            </w:tcBorders>
          </w:tcPr>
          <w:p w:rsidR="003B1FD6" w:rsidRPr="003B1FD6" w:rsidRDefault="003B1FD6" w:rsidP="00C404B4">
            <w:pPr>
              <w:autoSpaceDE w:val="0"/>
              <w:autoSpaceDN w:val="0"/>
              <w:adjustRightInd w:val="0"/>
              <w:rPr>
                <w:rFonts w:cs="Arial"/>
              </w:rPr>
            </w:pPr>
            <w:r w:rsidRPr="003B1FD6">
              <w:rPr>
                <w:rFonts w:cs="Arial"/>
                <w:color w:val="000000"/>
              </w:rPr>
              <w:t>To</w:t>
            </w:r>
          </w:p>
        </w:tc>
        <w:tc>
          <w:tcPr>
            <w:tcW w:w="4235" w:type="dxa"/>
            <w:tcBorders>
              <w:left w:val="single" w:sz="6" w:space="0" w:color="000000"/>
              <w:right w:val="single" w:sz="6" w:space="0" w:color="000000"/>
            </w:tcBorders>
          </w:tcPr>
          <w:p w:rsidR="003B1FD6" w:rsidRPr="003B1FD6" w:rsidRDefault="003B1FD6" w:rsidP="00C404B4">
            <w:pPr>
              <w:autoSpaceDE w:val="0"/>
              <w:autoSpaceDN w:val="0"/>
              <w:adjustRightInd w:val="0"/>
              <w:jc w:val="center"/>
              <w:rPr>
                <w:rFonts w:cs="Arial"/>
                <w:color w:val="000000"/>
              </w:rPr>
            </w:pPr>
          </w:p>
        </w:tc>
        <w:tc>
          <w:tcPr>
            <w:tcW w:w="3686" w:type="dxa"/>
            <w:tcBorders>
              <w:left w:val="single" w:sz="6" w:space="0" w:color="000000"/>
              <w:right w:val="single" w:sz="6" w:space="0" w:color="000000"/>
            </w:tcBorders>
          </w:tcPr>
          <w:p w:rsidR="003B1FD6" w:rsidRPr="003B1FD6" w:rsidRDefault="003B1FD6" w:rsidP="00C404B4">
            <w:pPr>
              <w:autoSpaceDE w:val="0"/>
              <w:autoSpaceDN w:val="0"/>
              <w:adjustRightInd w:val="0"/>
              <w:jc w:val="center"/>
              <w:rPr>
                <w:rFonts w:cs="Arial"/>
                <w:color w:val="000000"/>
              </w:rPr>
            </w:pPr>
          </w:p>
        </w:tc>
        <w:tc>
          <w:tcPr>
            <w:tcW w:w="2410" w:type="dxa"/>
            <w:vMerge/>
            <w:tcBorders>
              <w:left w:val="single" w:sz="6" w:space="0" w:color="000000"/>
              <w:right w:val="single" w:sz="8" w:space="0" w:color="000000"/>
            </w:tcBorders>
          </w:tcPr>
          <w:p w:rsidR="003B1FD6" w:rsidRPr="003B1FD6" w:rsidRDefault="003B1FD6" w:rsidP="00C404B4">
            <w:pPr>
              <w:autoSpaceDE w:val="0"/>
              <w:autoSpaceDN w:val="0"/>
              <w:adjustRightInd w:val="0"/>
              <w:jc w:val="center"/>
              <w:rPr>
                <w:rFonts w:cs="Arial"/>
                <w:color w:val="000000"/>
              </w:rPr>
            </w:pPr>
          </w:p>
        </w:tc>
      </w:tr>
      <w:tr w:rsidR="003B1FD6" w:rsidRPr="003B1FD6">
        <w:tblPrEx>
          <w:tblCellMar>
            <w:top w:w="0" w:type="dxa"/>
            <w:bottom w:w="0" w:type="dxa"/>
          </w:tblCellMar>
        </w:tblPrEx>
        <w:tc>
          <w:tcPr>
            <w:tcW w:w="1629" w:type="dxa"/>
            <w:tcBorders>
              <w:top w:val="single" w:sz="8" w:space="0" w:color="000000"/>
              <w:left w:val="single" w:sz="8" w:space="0" w:color="000000"/>
              <w:bottom w:val="single" w:sz="8" w:space="0" w:color="000000"/>
              <w:right w:val="single" w:sz="8" w:space="0" w:color="000000"/>
            </w:tcBorders>
          </w:tcPr>
          <w:p w:rsidR="003B1FD6" w:rsidRPr="003B1FD6" w:rsidRDefault="003B1FD6" w:rsidP="00C404B4">
            <w:pPr>
              <w:autoSpaceDE w:val="0"/>
              <w:autoSpaceDN w:val="0"/>
              <w:adjustRightInd w:val="0"/>
              <w:rPr>
                <w:rFonts w:cs="Arial"/>
              </w:rPr>
            </w:pPr>
          </w:p>
          <w:p w:rsidR="003B1FD6" w:rsidRPr="003B1FD6" w:rsidRDefault="003B1FD6" w:rsidP="00C404B4">
            <w:pPr>
              <w:autoSpaceDE w:val="0"/>
              <w:autoSpaceDN w:val="0"/>
              <w:adjustRightInd w:val="0"/>
              <w:rPr>
                <w:rFonts w:cs="Arial"/>
              </w:rPr>
            </w:pPr>
          </w:p>
          <w:p w:rsidR="003B1FD6" w:rsidRPr="003B1FD6" w:rsidRDefault="003B1FD6" w:rsidP="00C404B4">
            <w:pPr>
              <w:autoSpaceDE w:val="0"/>
              <w:autoSpaceDN w:val="0"/>
              <w:adjustRightInd w:val="0"/>
              <w:rPr>
                <w:rFonts w:cs="Arial"/>
              </w:rPr>
            </w:pPr>
          </w:p>
        </w:tc>
        <w:tc>
          <w:tcPr>
            <w:tcW w:w="1179" w:type="dxa"/>
            <w:tcBorders>
              <w:top w:val="single" w:sz="6" w:space="0" w:color="000000"/>
              <w:left w:val="single" w:sz="6" w:space="0" w:color="000000"/>
              <w:bottom w:val="single" w:sz="8" w:space="0" w:color="000000"/>
              <w:right w:val="single" w:sz="8" w:space="0" w:color="000000"/>
            </w:tcBorders>
          </w:tcPr>
          <w:p w:rsidR="003B1FD6" w:rsidRPr="003B1FD6" w:rsidRDefault="003B1FD6" w:rsidP="00C404B4">
            <w:pPr>
              <w:autoSpaceDE w:val="0"/>
              <w:autoSpaceDN w:val="0"/>
              <w:adjustRightInd w:val="0"/>
              <w:jc w:val="center"/>
              <w:rPr>
                <w:rFonts w:cs="Arial"/>
                <w:color w:val="000000"/>
              </w:rPr>
            </w:pPr>
          </w:p>
        </w:tc>
        <w:tc>
          <w:tcPr>
            <w:tcW w:w="1179" w:type="dxa"/>
            <w:tcBorders>
              <w:top w:val="single" w:sz="8" w:space="0" w:color="000000"/>
              <w:left w:val="single" w:sz="6" w:space="0" w:color="000000"/>
              <w:bottom w:val="single" w:sz="8" w:space="0" w:color="000000"/>
              <w:right w:val="single" w:sz="8" w:space="0" w:color="000000"/>
            </w:tcBorders>
          </w:tcPr>
          <w:p w:rsidR="003B1FD6" w:rsidRPr="003B1FD6" w:rsidRDefault="003B1FD6" w:rsidP="00C404B4">
            <w:pPr>
              <w:autoSpaceDE w:val="0"/>
              <w:autoSpaceDN w:val="0"/>
              <w:adjustRightInd w:val="0"/>
              <w:rPr>
                <w:rFonts w:cs="Arial"/>
                <w:color w:val="000000"/>
              </w:rPr>
            </w:pPr>
          </w:p>
        </w:tc>
        <w:tc>
          <w:tcPr>
            <w:tcW w:w="4235" w:type="dxa"/>
            <w:tcBorders>
              <w:left w:val="single" w:sz="6" w:space="0" w:color="000000"/>
              <w:bottom w:val="single" w:sz="8" w:space="0" w:color="000000"/>
              <w:right w:val="single" w:sz="6" w:space="0" w:color="000000"/>
            </w:tcBorders>
          </w:tcPr>
          <w:p w:rsidR="003B1FD6" w:rsidRPr="003B1FD6" w:rsidRDefault="003B1FD6" w:rsidP="00C404B4">
            <w:pPr>
              <w:autoSpaceDE w:val="0"/>
              <w:autoSpaceDN w:val="0"/>
              <w:adjustRightInd w:val="0"/>
              <w:jc w:val="center"/>
              <w:rPr>
                <w:rFonts w:cs="Arial"/>
                <w:color w:val="000000"/>
              </w:rPr>
            </w:pPr>
          </w:p>
        </w:tc>
        <w:tc>
          <w:tcPr>
            <w:tcW w:w="3686" w:type="dxa"/>
            <w:tcBorders>
              <w:left w:val="single" w:sz="6" w:space="0" w:color="000000"/>
              <w:bottom w:val="single" w:sz="8" w:space="0" w:color="000000"/>
              <w:right w:val="single" w:sz="6" w:space="0" w:color="000000"/>
            </w:tcBorders>
          </w:tcPr>
          <w:p w:rsidR="003B1FD6" w:rsidRPr="003B1FD6" w:rsidRDefault="003B1FD6" w:rsidP="00C404B4">
            <w:pPr>
              <w:autoSpaceDE w:val="0"/>
              <w:autoSpaceDN w:val="0"/>
              <w:adjustRightInd w:val="0"/>
              <w:jc w:val="center"/>
              <w:rPr>
                <w:rFonts w:cs="Arial"/>
                <w:color w:val="000000"/>
              </w:rPr>
            </w:pPr>
          </w:p>
        </w:tc>
        <w:tc>
          <w:tcPr>
            <w:tcW w:w="2410" w:type="dxa"/>
            <w:tcBorders>
              <w:left w:val="single" w:sz="6" w:space="0" w:color="000000"/>
              <w:bottom w:val="single" w:sz="8" w:space="0" w:color="000000"/>
              <w:right w:val="single" w:sz="8" w:space="0" w:color="000000"/>
            </w:tcBorders>
          </w:tcPr>
          <w:p w:rsidR="003B1FD6" w:rsidRPr="003B1FD6" w:rsidRDefault="003B1FD6" w:rsidP="00C404B4">
            <w:pPr>
              <w:autoSpaceDE w:val="0"/>
              <w:autoSpaceDN w:val="0"/>
              <w:adjustRightInd w:val="0"/>
              <w:jc w:val="center"/>
              <w:rPr>
                <w:rFonts w:cs="Arial"/>
                <w:color w:val="000000"/>
              </w:rPr>
            </w:pPr>
          </w:p>
        </w:tc>
      </w:tr>
      <w:tr w:rsidR="003B1FD6" w:rsidRPr="003B1FD6">
        <w:tblPrEx>
          <w:tblCellMar>
            <w:top w:w="0" w:type="dxa"/>
            <w:bottom w:w="0" w:type="dxa"/>
          </w:tblCellMar>
        </w:tblPrEx>
        <w:tc>
          <w:tcPr>
            <w:tcW w:w="1629" w:type="dxa"/>
            <w:tcBorders>
              <w:top w:val="single" w:sz="8" w:space="0" w:color="000000"/>
              <w:left w:val="single" w:sz="8" w:space="0" w:color="000000"/>
              <w:bottom w:val="single" w:sz="8" w:space="0" w:color="000000"/>
              <w:right w:val="single" w:sz="8" w:space="0" w:color="000000"/>
            </w:tcBorders>
          </w:tcPr>
          <w:p w:rsidR="003B1FD6" w:rsidRPr="003B1FD6" w:rsidRDefault="003B1FD6" w:rsidP="00C404B4">
            <w:pPr>
              <w:autoSpaceDE w:val="0"/>
              <w:autoSpaceDN w:val="0"/>
              <w:adjustRightInd w:val="0"/>
              <w:rPr>
                <w:rFonts w:cs="Arial"/>
              </w:rPr>
            </w:pPr>
          </w:p>
          <w:p w:rsidR="003B1FD6" w:rsidRPr="003B1FD6" w:rsidRDefault="003B1FD6" w:rsidP="00C404B4">
            <w:pPr>
              <w:autoSpaceDE w:val="0"/>
              <w:autoSpaceDN w:val="0"/>
              <w:adjustRightInd w:val="0"/>
              <w:rPr>
                <w:rFonts w:cs="Arial"/>
              </w:rPr>
            </w:pPr>
          </w:p>
          <w:p w:rsidR="003B1FD6" w:rsidRPr="003B1FD6" w:rsidRDefault="003B1FD6" w:rsidP="00C404B4">
            <w:pPr>
              <w:autoSpaceDE w:val="0"/>
              <w:autoSpaceDN w:val="0"/>
              <w:adjustRightInd w:val="0"/>
              <w:rPr>
                <w:rFonts w:cs="Arial"/>
              </w:rPr>
            </w:pPr>
          </w:p>
        </w:tc>
        <w:tc>
          <w:tcPr>
            <w:tcW w:w="1179" w:type="dxa"/>
            <w:tcBorders>
              <w:top w:val="single" w:sz="6" w:space="0" w:color="000000"/>
              <w:left w:val="single" w:sz="6" w:space="0" w:color="000000"/>
              <w:bottom w:val="single" w:sz="8" w:space="0" w:color="000000"/>
              <w:right w:val="single" w:sz="8" w:space="0" w:color="000000"/>
            </w:tcBorders>
          </w:tcPr>
          <w:p w:rsidR="003B1FD6" w:rsidRPr="003B1FD6" w:rsidRDefault="003B1FD6" w:rsidP="00C404B4">
            <w:pPr>
              <w:autoSpaceDE w:val="0"/>
              <w:autoSpaceDN w:val="0"/>
              <w:adjustRightInd w:val="0"/>
              <w:jc w:val="center"/>
              <w:rPr>
                <w:rFonts w:cs="Arial"/>
                <w:color w:val="000000"/>
              </w:rPr>
            </w:pPr>
          </w:p>
        </w:tc>
        <w:tc>
          <w:tcPr>
            <w:tcW w:w="1179" w:type="dxa"/>
            <w:tcBorders>
              <w:top w:val="single" w:sz="8" w:space="0" w:color="000000"/>
              <w:left w:val="single" w:sz="6" w:space="0" w:color="000000"/>
              <w:bottom w:val="single" w:sz="8" w:space="0" w:color="000000"/>
              <w:right w:val="single" w:sz="8" w:space="0" w:color="000000"/>
            </w:tcBorders>
          </w:tcPr>
          <w:p w:rsidR="003B1FD6" w:rsidRPr="003B1FD6" w:rsidRDefault="003B1FD6" w:rsidP="00C404B4">
            <w:pPr>
              <w:autoSpaceDE w:val="0"/>
              <w:autoSpaceDN w:val="0"/>
              <w:adjustRightInd w:val="0"/>
              <w:rPr>
                <w:rFonts w:cs="Arial"/>
                <w:color w:val="000000"/>
              </w:rPr>
            </w:pPr>
          </w:p>
        </w:tc>
        <w:tc>
          <w:tcPr>
            <w:tcW w:w="4235" w:type="dxa"/>
            <w:tcBorders>
              <w:left w:val="single" w:sz="6" w:space="0" w:color="000000"/>
              <w:bottom w:val="single" w:sz="8" w:space="0" w:color="000000"/>
              <w:right w:val="single" w:sz="6" w:space="0" w:color="000000"/>
            </w:tcBorders>
          </w:tcPr>
          <w:p w:rsidR="003B1FD6" w:rsidRPr="003B1FD6" w:rsidRDefault="003B1FD6" w:rsidP="00C404B4">
            <w:pPr>
              <w:autoSpaceDE w:val="0"/>
              <w:autoSpaceDN w:val="0"/>
              <w:adjustRightInd w:val="0"/>
              <w:jc w:val="center"/>
              <w:rPr>
                <w:rFonts w:cs="Arial"/>
                <w:color w:val="000000"/>
              </w:rPr>
            </w:pPr>
          </w:p>
        </w:tc>
        <w:tc>
          <w:tcPr>
            <w:tcW w:w="3686" w:type="dxa"/>
            <w:tcBorders>
              <w:left w:val="single" w:sz="6" w:space="0" w:color="000000"/>
              <w:bottom w:val="single" w:sz="8" w:space="0" w:color="000000"/>
              <w:right w:val="single" w:sz="6" w:space="0" w:color="000000"/>
            </w:tcBorders>
          </w:tcPr>
          <w:p w:rsidR="003B1FD6" w:rsidRPr="003B1FD6" w:rsidRDefault="003B1FD6" w:rsidP="00C404B4">
            <w:pPr>
              <w:autoSpaceDE w:val="0"/>
              <w:autoSpaceDN w:val="0"/>
              <w:adjustRightInd w:val="0"/>
              <w:jc w:val="center"/>
              <w:rPr>
                <w:rFonts w:cs="Arial"/>
                <w:color w:val="000000"/>
              </w:rPr>
            </w:pPr>
          </w:p>
        </w:tc>
        <w:tc>
          <w:tcPr>
            <w:tcW w:w="2410" w:type="dxa"/>
            <w:tcBorders>
              <w:left w:val="single" w:sz="6" w:space="0" w:color="000000"/>
              <w:bottom w:val="single" w:sz="8" w:space="0" w:color="000000"/>
              <w:right w:val="single" w:sz="8" w:space="0" w:color="000000"/>
            </w:tcBorders>
          </w:tcPr>
          <w:p w:rsidR="003B1FD6" w:rsidRPr="003B1FD6" w:rsidRDefault="003B1FD6" w:rsidP="00C404B4">
            <w:pPr>
              <w:autoSpaceDE w:val="0"/>
              <w:autoSpaceDN w:val="0"/>
              <w:adjustRightInd w:val="0"/>
              <w:jc w:val="center"/>
              <w:rPr>
                <w:rFonts w:cs="Arial"/>
                <w:color w:val="000000"/>
              </w:rPr>
            </w:pPr>
          </w:p>
        </w:tc>
      </w:tr>
      <w:tr w:rsidR="003B1FD6" w:rsidRPr="003B1FD6">
        <w:tblPrEx>
          <w:tblCellMar>
            <w:top w:w="0" w:type="dxa"/>
            <w:bottom w:w="0" w:type="dxa"/>
          </w:tblCellMar>
        </w:tblPrEx>
        <w:tc>
          <w:tcPr>
            <w:tcW w:w="1629" w:type="dxa"/>
            <w:tcBorders>
              <w:top w:val="single" w:sz="8" w:space="0" w:color="000000"/>
              <w:left w:val="single" w:sz="8" w:space="0" w:color="000000"/>
              <w:bottom w:val="single" w:sz="8" w:space="0" w:color="000000"/>
              <w:right w:val="single" w:sz="8" w:space="0" w:color="000000"/>
            </w:tcBorders>
          </w:tcPr>
          <w:p w:rsidR="003B1FD6" w:rsidRPr="003B1FD6" w:rsidRDefault="003B1FD6" w:rsidP="00C404B4">
            <w:pPr>
              <w:autoSpaceDE w:val="0"/>
              <w:autoSpaceDN w:val="0"/>
              <w:adjustRightInd w:val="0"/>
              <w:rPr>
                <w:rFonts w:cs="Arial"/>
              </w:rPr>
            </w:pPr>
          </w:p>
          <w:p w:rsidR="003B1FD6" w:rsidRPr="003B1FD6" w:rsidRDefault="003B1FD6" w:rsidP="00C404B4">
            <w:pPr>
              <w:autoSpaceDE w:val="0"/>
              <w:autoSpaceDN w:val="0"/>
              <w:adjustRightInd w:val="0"/>
              <w:rPr>
                <w:rFonts w:cs="Arial"/>
              </w:rPr>
            </w:pPr>
          </w:p>
          <w:p w:rsidR="003B1FD6" w:rsidRPr="003B1FD6" w:rsidRDefault="003B1FD6" w:rsidP="00C404B4">
            <w:pPr>
              <w:autoSpaceDE w:val="0"/>
              <w:autoSpaceDN w:val="0"/>
              <w:adjustRightInd w:val="0"/>
              <w:rPr>
                <w:rFonts w:cs="Arial"/>
              </w:rPr>
            </w:pPr>
          </w:p>
        </w:tc>
        <w:tc>
          <w:tcPr>
            <w:tcW w:w="1179" w:type="dxa"/>
            <w:tcBorders>
              <w:top w:val="single" w:sz="6" w:space="0" w:color="000000"/>
              <w:left w:val="single" w:sz="6" w:space="0" w:color="000000"/>
              <w:bottom w:val="single" w:sz="8" w:space="0" w:color="000000"/>
              <w:right w:val="single" w:sz="8" w:space="0" w:color="000000"/>
            </w:tcBorders>
          </w:tcPr>
          <w:p w:rsidR="003B1FD6" w:rsidRPr="003B1FD6" w:rsidRDefault="003B1FD6" w:rsidP="00C404B4">
            <w:pPr>
              <w:autoSpaceDE w:val="0"/>
              <w:autoSpaceDN w:val="0"/>
              <w:adjustRightInd w:val="0"/>
              <w:jc w:val="center"/>
              <w:rPr>
                <w:rFonts w:cs="Arial"/>
                <w:color w:val="000000"/>
              </w:rPr>
            </w:pPr>
          </w:p>
        </w:tc>
        <w:tc>
          <w:tcPr>
            <w:tcW w:w="1179" w:type="dxa"/>
            <w:tcBorders>
              <w:top w:val="single" w:sz="8" w:space="0" w:color="000000"/>
              <w:left w:val="single" w:sz="6" w:space="0" w:color="000000"/>
              <w:bottom w:val="single" w:sz="8" w:space="0" w:color="000000"/>
              <w:right w:val="single" w:sz="8" w:space="0" w:color="000000"/>
            </w:tcBorders>
          </w:tcPr>
          <w:p w:rsidR="003B1FD6" w:rsidRPr="003B1FD6" w:rsidRDefault="003B1FD6" w:rsidP="00C404B4">
            <w:pPr>
              <w:autoSpaceDE w:val="0"/>
              <w:autoSpaceDN w:val="0"/>
              <w:adjustRightInd w:val="0"/>
              <w:rPr>
                <w:rFonts w:cs="Arial"/>
                <w:color w:val="000000"/>
              </w:rPr>
            </w:pPr>
          </w:p>
        </w:tc>
        <w:tc>
          <w:tcPr>
            <w:tcW w:w="4235" w:type="dxa"/>
            <w:tcBorders>
              <w:left w:val="single" w:sz="6" w:space="0" w:color="000000"/>
              <w:bottom w:val="single" w:sz="8" w:space="0" w:color="000000"/>
              <w:right w:val="single" w:sz="6" w:space="0" w:color="000000"/>
            </w:tcBorders>
          </w:tcPr>
          <w:p w:rsidR="003B1FD6" w:rsidRPr="003B1FD6" w:rsidRDefault="003B1FD6" w:rsidP="00C404B4">
            <w:pPr>
              <w:autoSpaceDE w:val="0"/>
              <w:autoSpaceDN w:val="0"/>
              <w:adjustRightInd w:val="0"/>
              <w:jc w:val="center"/>
              <w:rPr>
                <w:rFonts w:cs="Arial"/>
                <w:color w:val="000000"/>
              </w:rPr>
            </w:pPr>
          </w:p>
        </w:tc>
        <w:tc>
          <w:tcPr>
            <w:tcW w:w="3686" w:type="dxa"/>
            <w:tcBorders>
              <w:left w:val="single" w:sz="6" w:space="0" w:color="000000"/>
              <w:bottom w:val="single" w:sz="8" w:space="0" w:color="000000"/>
              <w:right w:val="single" w:sz="6" w:space="0" w:color="000000"/>
            </w:tcBorders>
          </w:tcPr>
          <w:p w:rsidR="003B1FD6" w:rsidRPr="003B1FD6" w:rsidRDefault="003B1FD6" w:rsidP="00C404B4">
            <w:pPr>
              <w:autoSpaceDE w:val="0"/>
              <w:autoSpaceDN w:val="0"/>
              <w:adjustRightInd w:val="0"/>
              <w:jc w:val="center"/>
              <w:rPr>
                <w:rFonts w:cs="Arial"/>
                <w:color w:val="000000"/>
              </w:rPr>
            </w:pPr>
          </w:p>
        </w:tc>
        <w:tc>
          <w:tcPr>
            <w:tcW w:w="2410" w:type="dxa"/>
            <w:tcBorders>
              <w:left w:val="single" w:sz="6" w:space="0" w:color="000000"/>
              <w:bottom w:val="single" w:sz="8" w:space="0" w:color="000000"/>
              <w:right w:val="single" w:sz="8" w:space="0" w:color="000000"/>
            </w:tcBorders>
          </w:tcPr>
          <w:p w:rsidR="003B1FD6" w:rsidRPr="003B1FD6" w:rsidRDefault="003B1FD6" w:rsidP="00C404B4">
            <w:pPr>
              <w:autoSpaceDE w:val="0"/>
              <w:autoSpaceDN w:val="0"/>
              <w:adjustRightInd w:val="0"/>
              <w:jc w:val="center"/>
              <w:rPr>
                <w:rFonts w:cs="Arial"/>
                <w:color w:val="000000"/>
              </w:rPr>
            </w:pPr>
          </w:p>
        </w:tc>
      </w:tr>
      <w:tr w:rsidR="003B1FD6" w:rsidRPr="003B1FD6">
        <w:tblPrEx>
          <w:tblCellMar>
            <w:top w:w="0" w:type="dxa"/>
            <w:bottom w:w="0" w:type="dxa"/>
          </w:tblCellMar>
        </w:tblPrEx>
        <w:tc>
          <w:tcPr>
            <w:tcW w:w="1629" w:type="dxa"/>
            <w:tcBorders>
              <w:top w:val="single" w:sz="8" w:space="0" w:color="000000"/>
              <w:left w:val="single" w:sz="8" w:space="0" w:color="000000"/>
              <w:bottom w:val="single" w:sz="8" w:space="0" w:color="000000"/>
              <w:right w:val="single" w:sz="8" w:space="0" w:color="000000"/>
            </w:tcBorders>
          </w:tcPr>
          <w:p w:rsidR="003B1FD6" w:rsidRPr="003B1FD6" w:rsidRDefault="003B1FD6" w:rsidP="00C404B4">
            <w:pPr>
              <w:autoSpaceDE w:val="0"/>
              <w:autoSpaceDN w:val="0"/>
              <w:adjustRightInd w:val="0"/>
              <w:rPr>
                <w:rFonts w:cs="Arial"/>
              </w:rPr>
            </w:pPr>
          </w:p>
          <w:p w:rsidR="003B1FD6" w:rsidRPr="003B1FD6" w:rsidRDefault="003B1FD6" w:rsidP="00C404B4">
            <w:pPr>
              <w:autoSpaceDE w:val="0"/>
              <w:autoSpaceDN w:val="0"/>
              <w:adjustRightInd w:val="0"/>
              <w:rPr>
                <w:rFonts w:cs="Arial"/>
              </w:rPr>
            </w:pPr>
          </w:p>
          <w:p w:rsidR="003B1FD6" w:rsidRPr="003B1FD6" w:rsidRDefault="003B1FD6" w:rsidP="00C404B4">
            <w:pPr>
              <w:autoSpaceDE w:val="0"/>
              <w:autoSpaceDN w:val="0"/>
              <w:adjustRightInd w:val="0"/>
              <w:rPr>
                <w:rFonts w:cs="Arial"/>
              </w:rPr>
            </w:pPr>
          </w:p>
        </w:tc>
        <w:tc>
          <w:tcPr>
            <w:tcW w:w="1179" w:type="dxa"/>
            <w:tcBorders>
              <w:top w:val="single" w:sz="6" w:space="0" w:color="000000"/>
              <w:left w:val="single" w:sz="6" w:space="0" w:color="000000"/>
              <w:bottom w:val="single" w:sz="8" w:space="0" w:color="000000"/>
              <w:right w:val="single" w:sz="8" w:space="0" w:color="000000"/>
            </w:tcBorders>
          </w:tcPr>
          <w:p w:rsidR="003B1FD6" w:rsidRPr="003B1FD6" w:rsidRDefault="003B1FD6" w:rsidP="00C404B4">
            <w:pPr>
              <w:autoSpaceDE w:val="0"/>
              <w:autoSpaceDN w:val="0"/>
              <w:adjustRightInd w:val="0"/>
              <w:jc w:val="center"/>
              <w:rPr>
                <w:rFonts w:cs="Arial"/>
                <w:color w:val="000000"/>
              </w:rPr>
            </w:pPr>
          </w:p>
        </w:tc>
        <w:tc>
          <w:tcPr>
            <w:tcW w:w="1179" w:type="dxa"/>
            <w:tcBorders>
              <w:top w:val="single" w:sz="8" w:space="0" w:color="000000"/>
              <w:left w:val="single" w:sz="6" w:space="0" w:color="000000"/>
              <w:bottom w:val="single" w:sz="8" w:space="0" w:color="000000"/>
              <w:right w:val="single" w:sz="8" w:space="0" w:color="000000"/>
            </w:tcBorders>
          </w:tcPr>
          <w:p w:rsidR="003B1FD6" w:rsidRPr="003B1FD6" w:rsidRDefault="003B1FD6" w:rsidP="00C404B4">
            <w:pPr>
              <w:autoSpaceDE w:val="0"/>
              <w:autoSpaceDN w:val="0"/>
              <w:adjustRightInd w:val="0"/>
              <w:rPr>
                <w:rFonts w:cs="Arial"/>
                <w:color w:val="000000"/>
              </w:rPr>
            </w:pPr>
          </w:p>
        </w:tc>
        <w:tc>
          <w:tcPr>
            <w:tcW w:w="4235" w:type="dxa"/>
            <w:tcBorders>
              <w:left w:val="single" w:sz="6" w:space="0" w:color="000000"/>
              <w:bottom w:val="single" w:sz="8" w:space="0" w:color="000000"/>
              <w:right w:val="single" w:sz="6" w:space="0" w:color="000000"/>
            </w:tcBorders>
          </w:tcPr>
          <w:p w:rsidR="003B1FD6" w:rsidRPr="003B1FD6" w:rsidRDefault="003B1FD6" w:rsidP="00C404B4">
            <w:pPr>
              <w:autoSpaceDE w:val="0"/>
              <w:autoSpaceDN w:val="0"/>
              <w:adjustRightInd w:val="0"/>
              <w:jc w:val="center"/>
              <w:rPr>
                <w:rFonts w:cs="Arial"/>
                <w:color w:val="000000"/>
              </w:rPr>
            </w:pPr>
          </w:p>
        </w:tc>
        <w:tc>
          <w:tcPr>
            <w:tcW w:w="3686" w:type="dxa"/>
            <w:tcBorders>
              <w:left w:val="single" w:sz="6" w:space="0" w:color="000000"/>
              <w:bottom w:val="single" w:sz="8" w:space="0" w:color="000000"/>
              <w:right w:val="single" w:sz="6" w:space="0" w:color="000000"/>
            </w:tcBorders>
          </w:tcPr>
          <w:p w:rsidR="003B1FD6" w:rsidRPr="003B1FD6" w:rsidRDefault="003B1FD6" w:rsidP="00C404B4">
            <w:pPr>
              <w:autoSpaceDE w:val="0"/>
              <w:autoSpaceDN w:val="0"/>
              <w:adjustRightInd w:val="0"/>
              <w:jc w:val="center"/>
              <w:rPr>
                <w:rFonts w:cs="Arial"/>
                <w:color w:val="000000"/>
              </w:rPr>
            </w:pPr>
          </w:p>
        </w:tc>
        <w:tc>
          <w:tcPr>
            <w:tcW w:w="2410" w:type="dxa"/>
            <w:tcBorders>
              <w:left w:val="single" w:sz="6" w:space="0" w:color="000000"/>
              <w:bottom w:val="single" w:sz="8" w:space="0" w:color="000000"/>
              <w:right w:val="single" w:sz="8" w:space="0" w:color="000000"/>
            </w:tcBorders>
          </w:tcPr>
          <w:p w:rsidR="003B1FD6" w:rsidRPr="003B1FD6" w:rsidRDefault="003B1FD6" w:rsidP="00C404B4">
            <w:pPr>
              <w:autoSpaceDE w:val="0"/>
              <w:autoSpaceDN w:val="0"/>
              <w:adjustRightInd w:val="0"/>
              <w:jc w:val="center"/>
              <w:rPr>
                <w:rFonts w:cs="Arial"/>
                <w:color w:val="000000"/>
              </w:rPr>
            </w:pPr>
          </w:p>
        </w:tc>
      </w:tr>
    </w:tbl>
    <w:p w:rsidR="003B1FD6" w:rsidRPr="003B1FD6" w:rsidRDefault="003B1FD6" w:rsidP="003B1FD6">
      <w:pPr>
        <w:autoSpaceDE w:val="0"/>
        <w:autoSpaceDN w:val="0"/>
        <w:adjustRightInd w:val="0"/>
        <w:rPr>
          <w:rFonts w:cs="Arial"/>
          <w:color w:val="000000"/>
          <w:sz w:val="24"/>
          <w:szCs w:val="24"/>
        </w:rPr>
      </w:pPr>
    </w:p>
    <w:tbl>
      <w:tblPr>
        <w:tblW w:w="14317"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317"/>
      </w:tblGrid>
      <w:tr w:rsidR="003B1FD6" w:rsidRPr="003B1FD6">
        <w:tblPrEx>
          <w:tblCellMar>
            <w:top w:w="0" w:type="dxa"/>
            <w:bottom w:w="0" w:type="dxa"/>
          </w:tblCellMar>
        </w:tblPrEx>
        <w:tc>
          <w:tcPr>
            <w:tcW w:w="14317" w:type="dxa"/>
            <w:tcBorders>
              <w:top w:val="single" w:sz="8" w:space="0" w:color="000000"/>
              <w:left w:val="single" w:sz="8" w:space="0" w:color="000000"/>
              <w:bottom w:val="single" w:sz="8" w:space="0" w:color="000000"/>
              <w:right w:val="single" w:sz="8" w:space="0" w:color="000000"/>
            </w:tcBorders>
          </w:tcPr>
          <w:p w:rsidR="003B1FD6" w:rsidRPr="003B1FD6" w:rsidRDefault="003B1FD6" w:rsidP="003B1FD6">
            <w:pPr>
              <w:autoSpaceDE w:val="0"/>
              <w:autoSpaceDN w:val="0"/>
              <w:adjustRightInd w:val="0"/>
              <w:spacing w:before="120"/>
              <w:rPr>
                <w:rFonts w:cs="Arial"/>
                <w:color w:val="000000"/>
                <w:sz w:val="24"/>
                <w:szCs w:val="24"/>
              </w:rPr>
            </w:pPr>
            <w:r w:rsidRPr="003B1FD6">
              <w:rPr>
                <w:rFonts w:cs="Arial"/>
                <w:color w:val="000000"/>
                <w:sz w:val="24"/>
                <w:szCs w:val="24"/>
              </w:rPr>
              <w:t xml:space="preserve">I certify that the above details are correct to the best of my knowledge. </w:t>
            </w:r>
          </w:p>
          <w:p w:rsidR="003B1FD6" w:rsidRPr="003B1FD6" w:rsidRDefault="003B1FD6" w:rsidP="003B1FD6">
            <w:pPr>
              <w:autoSpaceDE w:val="0"/>
              <w:autoSpaceDN w:val="0"/>
              <w:adjustRightInd w:val="0"/>
              <w:spacing w:before="120"/>
              <w:rPr>
                <w:rFonts w:cs="Arial"/>
                <w:color w:val="000000"/>
                <w:sz w:val="24"/>
                <w:szCs w:val="24"/>
              </w:rPr>
            </w:pPr>
          </w:p>
          <w:p w:rsidR="003B1FD6" w:rsidRPr="003B1FD6" w:rsidRDefault="003B1FD6" w:rsidP="003B1FD6">
            <w:pPr>
              <w:autoSpaceDE w:val="0"/>
              <w:autoSpaceDN w:val="0"/>
              <w:adjustRightInd w:val="0"/>
              <w:rPr>
                <w:rFonts w:cs="Arial"/>
                <w:color w:val="000000"/>
                <w:sz w:val="24"/>
                <w:szCs w:val="24"/>
              </w:rPr>
            </w:pPr>
            <w:r w:rsidRPr="003B1FD6">
              <w:rPr>
                <w:rFonts w:cs="Arial"/>
                <w:color w:val="000000"/>
                <w:sz w:val="24"/>
                <w:szCs w:val="24"/>
              </w:rPr>
              <w:t>Signature: .................................................................................................................... Date: ...........................................</w:t>
            </w:r>
            <w:r>
              <w:rPr>
                <w:rFonts w:cs="Arial"/>
                <w:color w:val="000000"/>
                <w:sz w:val="24"/>
                <w:szCs w:val="24"/>
              </w:rPr>
              <w:t>..................</w:t>
            </w:r>
          </w:p>
        </w:tc>
      </w:tr>
    </w:tbl>
    <w:p w:rsidR="003B1FD6" w:rsidRDefault="003B1FD6" w:rsidP="00C404B4">
      <w:pPr>
        <w:rPr>
          <w:rFonts w:cs="Arial"/>
          <w:sz w:val="24"/>
          <w:szCs w:val="24"/>
        </w:rPr>
      </w:pPr>
    </w:p>
    <w:p w:rsidR="00194DE1" w:rsidRDefault="00194DE1" w:rsidP="00194DE1">
      <w:pPr>
        <w:rPr>
          <w:rFonts w:cs="Arial"/>
          <w:sz w:val="24"/>
          <w:szCs w:val="24"/>
        </w:rPr>
      </w:pPr>
    </w:p>
    <w:p w:rsidR="00194DE1" w:rsidRPr="003B1FD6" w:rsidRDefault="00194DE1" w:rsidP="00194DE1">
      <w:pPr>
        <w:rPr>
          <w:rFonts w:cs="Arial"/>
          <w:sz w:val="24"/>
          <w:szCs w:val="24"/>
        </w:rPr>
      </w:pPr>
      <w:r w:rsidRPr="003B1FD6">
        <w:rPr>
          <w:rFonts w:cs="Arial"/>
          <w:sz w:val="24"/>
          <w:szCs w:val="24"/>
        </w:rPr>
        <w:t>Address or location where problem is occurring (inc. house/flat number) ............................................................................................</w:t>
      </w:r>
      <w:r>
        <w:rPr>
          <w:rFonts w:cs="Arial"/>
          <w:sz w:val="24"/>
          <w:szCs w:val="24"/>
        </w:rPr>
        <w:t>...</w:t>
      </w:r>
    </w:p>
    <w:p w:rsidR="00194DE1" w:rsidRPr="003B1FD6" w:rsidRDefault="00194DE1" w:rsidP="00194DE1">
      <w:pPr>
        <w:rPr>
          <w:rFonts w:cs="Arial"/>
          <w:sz w:val="24"/>
          <w:szCs w:val="24"/>
        </w:rPr>
      </w:pPr>
    </w:p>
    <w:tbl>
      <w:tblPr>
        <w:tblW w:w="14318"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629"/>
        <w:gridCol w:w="1179"/>
        <w:gridCol w:w="1179"/>
        <w:gridCol w:w="4235"/>
        <w:gridCol w:w="3686"/>
        <w:gridCol w:w="2410"/>
      </w:tblGrid>
      <w:tr w:rsidR="00194DE1" w:rsidRPr="003B1FD6">
        <w:tblPrEx>
          <w:tblCellMar>
            <w:top w:w="0" w:type="dxa"/>
            <w:bottom w:w="0" w:type="dxa"/>
          </w:tblCellMar>
        </w:tblPrEx>
        <w:trPr>
          <w:trHeight w:val="689"/>
        </w:trPr>
        <w:tc>
          <w:tcPr>
            <w:tcW w:w="1629" w:type="dxa"/>
            <w:vMerge w:val="restart"/>
            <w:tcBorders>
              <w:top w:val="single" w:sz="8" w:space="0" w:color="000000"/>
              <w:left w:val="single" w:sz="8" w:space="0" w:color="000000"/>
              <w:bottom w:val="single" w:sz="8" w:space="0" w:color="000000"/>
              <w:right w:val="single" w:sz="8" w:space="0" w:color="000000"/>
            </w:tcBorders>
          </w:tcPr>
          <w:p w:rsidR="00194DE1" w:rsidRPr="003B1FD6" w:rsidRDefault="00194DE1" w:rsidP="00194DE1">
            <w:pPr>
              <w:autoSpaceDE w:val="0"/>
              <w:autoSpaceDN w:val="0"/>
              <w:adjustRightInd w:val="0"/>
              <w:jc w:val="center"/>
              <w:rPr>
                <w:rFonts w:cs="Arial"/>
                <w:color w:val="000000"/>
              </w:rPr>
            </w:pPr>
            <w:r w:rsidRPr="003B1FD6">
              <w:rPr>
                <w:rFonts w:cs="Arial"/>
                <w:color w:val="000000"/>
              </w:rPr>
              <w:t xml:space="preserve">Date </w:t>
            </w:r>
          </w:p>
        </w:tc>
        <w:tc>
          <w:tcPr>
            <w:tcW w:w="2358" w:type="dxa"/>
            <w:gridSpan w:val="2"/>
            <w:tcBorders>
              <w:top w:val="single" w:sz="8" w:space="0" w:color="000000"/>
              <w:left w:val="single" w:sz="6" w:space="0" w:color="000000"/>
              <w:right w:val="single" w:sz="6" w:space="0" w:color="000000"/>
            </w:tcBorders>
          </w:tcPr>
          <w:p w:rsidR="00194DE1" w:rsidRPr="003B1FD6" w:rsidRDefault="00194DE1" w:rsidP="00194DE1">
            <w:pPr>
              <w:autoSpaceDE w:val="0"/>
              <w:autoSpaceDN w:val="0"/>
              <w:adjustRightInd w:val="0"/>
              <w:spacing w:before="40"/>
              <w:jc w:val="center"/>
              <w:rPr>
                <w:rFonts w:cs="Arial"/>
                <w:color w:val="000000"/>
              </w:rPr>
            </w:pPr>
            <w:r w:rsidRPr="003B1FD6">
              <w:rPr>
                <w:rFonts w:cs="Arial"/>
                <w:color w:val="000000"/>
              </w:rPr>
              <w:t xml:space="preserve">Time </w:t>
            </w:r>
          </w:p>
          <w:p w:rsidR="00194DE1" w:rsidRPr="003B1FD6" w:rsidRDefault="00194DE1" w:rsidP="00194DE1">
            <w:pPr>
              <w:autoSpaceDE w:val="0"/>
              <w:autoSpaceDN w:val="0"/>
              <w:adjustRightInd w:val="0"/>
              <w:jc w:val="center"/>
              <w:rPr>
                <w:rFonts w:cs="Arial"/>
                <w:color w:val="000000"/>
              </w:rPr>
            </w:pPr>
            <w:r w:rsidRPr="003B1FD6">
              <w:rPr>
                <w:rFonts w:cs="Arial"/>
                <w:color w:val="000000"/>
              </w:rPr>
              <w:t xml:space="preserve">(state am or pm) </w:t>
            </w:r>
          </w:p>
        </w:tc>
        <w:tc>
          <w:tcPr>
            <w:tcW w:w="4235" w:type="dxa"/>
            <w:tcBorders>
              <w:top w:val="single" w:sz="8" w:space="0" w:color="000000"/>
              <w:left w:val="single" w:sz="6" w:space="0" w:color="000000"/>
              <w:right w:val="single" w:sz="8" w:space="0" w:color="000000"/>
            </w:tcBorders>
          </w:tcPr>
          <w:p w:rsidR="00194DE1" w:rsidRPr="003B1FD6" w:rsidRDefault="00194DE1" w:rsidP="00194DE1">
            <w:pPr>
              <w:autoSpaceDE w:val="0"/>
              <w:autoSpaceDN w:val="0"/>
              <w:adjustRightInd w:val="0"/>
              <w:jc w:val="center"/>
              <w:rPr>
                <w:rFonts w:cs="Arial"/>
                <w:color w:val="000000"/>
              </w:rPr>
            </w:pPr>
            <w:r w:rsidRPr="003B1FD6">
              <w:rPr>
                <w:rFonts w:cs="Arial"/>
                <w:color w:val="000000"/>
              </w:rPr>
              <w:t xml:space="preserve">Nature of incident, including any  details of those involved </w:t>
            </w:r>
          </w:p>
        </w:tc>
        <w:tc>
          <w:tcPr>
            <w:tcW w:w="3686" w:type="dxa"/>
            <w:tcBorders>
              <w:top w:val="single" w:sz="8" w:space="0" w:color="000000"/>
              <w:left w:val="single" w:sz="6" w:space="0" w:color="000000"/>
              <w:right w:val="single" w:sz="6" w:space="0" w:color="000000"/>
            </w:tcBorders>
          </w:tcPr>
          <w:p w:rsidR="00194DE1" w:rsidRPr="003B1FD6" w:rsidRDefault="00194DE1" w:rsidP="00194DE1">
            <w:pPr>
              <w:autoSpaceDE w:val="0"/>
              <w:autoSpaceDN w:val="0"/>
              <w:adjustRightInd w:val="0"/>
              <w:jc w:val="center"/>
              <w:rPr>
                <w:rFonts w:cs="Arial"/>
                <w:color w:val="000000"/>
              </w:rPr>
            </w:pPr>
            <w:r w:rsidRPr="003B1FD6">
              <w:rPr>
                <w:rFonts w:cs="Arial"/>
                <w:color w:val="000000"/>
              </w:rPr>
              <w:t>State how this is interfering with your life</w:t>
            </w:r>
          </w:p>
        </w:tc>
        <w:tc>
          <w:tcPr>
            <w:tcW w:w="2410" w:type="dxa"/>
            <w:vMerge w:val="restart"/>
            <w:tcBorders>
              <w:top w:val="single" w:sz="8" w:space="0" w:color="000000"/>
              <w:left w:val="single" w:sz="6" w:space="0" w:color="000000"/>
              <w:right w:val="single" w:sz="8" w:space="0" w:color="000000"/>
            </w:tcBorders>
          </w:tcPr>
          <w:p w:rsidR="00194DE1" w:rsidRPr="003B1FD6" w:rsidRDefault="00194DE1" w:rsidP="00194DE1">
            <w:pPr>
              <w:autoSpaceDE w:val="0"/>
              <w:autoSpaceDN w:val="0"/>
              <w:adjustRightInd w:val="0"/>
              <w:jc w:val="center"/>
              <w:rPr>
                <w:rFonts w:cs="Arial"/>
                <w:color w:val="000000"/>
              </w:rPr>
            </w:pPr>
            <w:r w:rsidRPr="003B1FD6">
              <w:rPr>
                <w:rFonts w:cs="Arial"/>
                <w:color w:val="000000"/>
              </w:rPr>
              <w:t>Signature</w:t>
            </w:r>
          </w:p>
        </w:tc>
      </w:tr>
      <w:tr w:rsidR="00194DE1" w:rsidRPr="003B1FD6">
        <w:tblPrEx>
          <w:tblCellMar>
            <w:top w:w="0" w:type="dxa"/>
            <w:bottom w:w="0" w:type="dxa"/>
          </w:tblCellMar>
        </w:tblPrEx>
        <w:tc>
          <w:tcPr>
            <w:tcW w:w="1629" w:type="dxa"/>
            <w:vMerge/>
            <w:tcBorders>
              <w:top w:val="single" w:sz="8" w:space="0" w:color="000000"/>
              <w:left w:val="single" w:sz="8" w:space="0" w:color="000000"/>
              <w:bottom w:val="single" w:sz="8" w:space="0" w:color="000000"/>
              <w:right w:val="single" w:sz="8" w:space="0" w:color="000000"/>
            </w:tcBorders>
          </w:tcPr>
          <w:p w:rsidR="00194DE1" w:rsidRPr="003B1FD6" w:rsidRDefault="00194DE1" w:rsidP="00194DE1">
            <w:pPr>
              <w:autoSpaceDE w:val="0"/>
              <w:autoSpaceDN w:val="0"/>
              <w:adjustRightInd w:val="0"/>
              <w:rPr>
                <w:rFonts w:cs="Arial"/>
              </w:rPr>
            </w:pPr>
          </w:p>
        </w:tc>
        <w:tc>
          <w:tcPr>
            <w:tcW w:w="1179" w:type="dxa"/>
            <w:tcBorders>
              <w:top w:val="single" w:sz="6" w:space="0" w:color="000000"/>
              <w:left w:val="single" w:sz="6" w:space="0" w:color="000000"/>
              <w:bottom w:val="single" w:sz="6" w:space="0" w:color="000000"/>
              <w:right w:val="single" w:sz="8" w:space="0" w:color="000000"/>
            </w:tcBorders>
          </w:tcPr>
          <w:p w:rsidR="00194DE1" w:rsidRPr="003B1FD6" w:rsidRDefault="00194DE1" w:rsidP="00194DE1">
            <w:pPr>
              <w:autoSpaceDE w:val="0"/>
              <w:autoSpaceDN w:val="0"/>
              <w:adjustRightInd w:val="0"/>
              <w:jc w:val="center"/>
              <w:rPr>
                <w:rFonts w:cs="Arial"/>
                <w:color w:val="000000"/>
              </w:rPr>
            </w:pPr>
            <w:r w:rsidRPr="003B1FD6">
              <w:rPr>
                <w:rFonts w:cs="Arial"/>
                <w:color w:val="000000"/>
              </w:rPr>
              <w:t xml:space="preserve">From </w:t>
            </w:r>
          </w:p>
        </w:tc>
        <w:tc>
          <w:tcPr>
            <w:tcW w:w="1179" w:type="dxa"/>
            <w:tcBorders>
              <w:top w:val="single" w:sz="8" w:space="0" w:color="000000"/>
              <w:left w:val="single" w:sz="6" w:space="0" w:color="000000"/>
              <w:bottom w:val="single" w:sz="8" w:space="0" w:color="000000"/>
              <w:right w:val="single" w:sz="8" w:space="0" w:color="000000"/>
            </w:tcBorders>
          </w:tcPr>
          <w:p w:rsidR="00194DE1" w:rsidRPr="003B1FD6" w:rsidRDefault="00194DE1" w:rsidP="00194DE1">
            <w:pPr>
              <w:autoSpaceDE w:val="0"/>
              <w:autoSpaceDN w:val="0"/>
              <w:adjustRightInd w:val="0"/>
              <w:rPr>
                <w:rFonts w:cs="Arial"/>
              </w:rPr>
            </w:pPr>
            <w:r w:rsidRPr="003B1FD6">
              <w:rPr>
                <w:rFonts w:cs="Arial"/>
                <w:color w:val="000000"/>
              </w:rPr>
              <w:t>To</w:t>
            </w:r>
          </w:p>
        </w:tc>
        <w:tc>
          <w:tcPr>
            <w:tcW w:w="4235" w:type="dxa"/>
            <w:tcBorders>
              <w:left w:val="single" w:sz="6" w:space="0" w:color="000000"/>
              <w:right w:val="single" w:sz="6" w:space="0" w:color="000000"/>
            </w:tcBorders>
          </w:tcPr>
          <w:p w:rsidR="00194DE1" w:rsidRPr="003B1FD6" w:rsidRDefault="00194DE1" w:rsidP="00194DE1">
            <w:pPr>
              <w:autoSpaceDE w:val="0"/>
              <w:autoSpaceDN w:val="0"/>
              <w:adjustRightInd w:val="0"/>
              <w:jc w:val="center"/>
              <w:rPr>
                <w:rFonts w:cs="Arial"/>
                <w:color w:val="000000"/>
              </w:rPr>
            </w:pPr>
          </w:p>
        </w:tc>
        <w:tc>
          <w:tcPr>
            <w:tcW w:w="3686" w:type="dxa"/>
            <w:tcBorders>
              <w:left w:val="single" w:sz="6" w:space="0" w:color="000000"/>
              <w:right w:val="single" w:sz="6" w:space="0" w:color="000000"/>
            </w:tcBorders>
          </w:tcPr>
          <w:p w:rsidR="00194DE1" w:rsidRPr="003B1FD6" w:rsidRDefault="00194DE1" w:rsidP="00194DE1">
            <w:pPr>
              <w:autoSpaceDE w:val="0"/>
              <w:autoSpaceDN w:val="0"/>
              <w:adjustRightInd w:val="0"/>
              <w:jc w:val="center"/>
              <w:rPr>
                <w:rFonts w:cs="Arial"/>
                <w:color w:val="000000"/>
              </w:rPr>
            </w:pPr>
          </w:p>
        </w:tc>
        <w:tc>
          <w:tcPr>
            <w:tcW w:w="2410" w:type="dxa"/>
            <w:vMerge/>
            <w:tcBorders>
              <w:left w:val="single" w:sz="6" w:space="0" w:color="000000"/>
              <w:right w:val="single" w:sz="8" w:space="0" w:color="000000"/>
            </w:tcBorders>
          </w:tcPr>
          <w:p w:rsidR="00194DE1" w:rsidRPr="003B1FD6" w:rsidRDefault="00194DE1" w:rsidP="00194DE1">
            <w:pPr>
              <w:autoSpaceDE w:val="0"/>
              <w:autoSpaceDN w:val="0"/>
              <w:adjustRightInd w:val="0"/>
              <w:jc w:val="center"/>
              <w:rPr>
                <w:rFonts w:cs="Arial"/>
                <w:color w:val="000000"/>
              </w:rPr>
            </w:pPr>
          </w:p>
        </w:tc>
      </w:tr>
      <w:tr w:rsidR="00194DE1" w:rsidRPr="003B1FD6">
        <w:tblPrEx>
          <w:tblCellMar>
            <w:top w:w="0" w:type="dxa"/>
            <w:bottom w:w="0" w:type="dxa"/>
          </w:tblCellMar>
        </w:tblPrEx>
        <w:tc>
          <w:tcPr>
            <w:tcW w:w="1629" w:type="dxa"/>
            <w:tcBorders>
              <w:top w:val="single" w:sz="8" w:space="0" w:color="000000"/>
              <w:left w:val="single" w:sz="8" w:space="0" w:color="000000"/>
              <w:bottom w:val="single" w:sz="8" w:space="0" w:color="000000"/>
              <w:right w:val="single" w:sz="8" w:space="0" w:color="000000"/>
            </w:tcBorders>
          </w:tcPr>
          <w:p w:rsidR="00194DE1" w:rsidRPr="003B1FD6" w:rsidRDefault="00194DE1" w:rsidP="00194DE1">
            <w:pPr>
              <w:autoSpaceDE w:val="0"/>
              <w:autoSpaceDN w:val="0"/>
              <w:adjustRightInd w:val="0"/>
              <w:rPr>
                <w:rFonts w:cs="Arial"/>
              </w:rPr>
            </w:pPr>
          </w:p>
          <w:p w:rsidR="00194DE1" w:rsidRPr="003B1FD6" w:rsidRDefault="00194DE1" w:rsidP="00194DE1">
            <w:pPr>
              <w:autoSpaceDE w:val="0"/>
              <w:autoSpaceDN w:val="0"/>
              <w:adjustRightInd w:val="0"/>
              <w:rPr>
                <w:rFonts w:cs="Arial"/>
              </w:rPr>
            </w:pPr>
          </w:p>
          <w:p w:rsidR="00194DE1" w:rsidRPr="003B1FD6" w:rsidRDefault="00194DE1" w:rsidP="00194DE1">
            <w:pPr>
              <w:autoSpaceDE w:val="0"/>
              <w:autoSpaceDN w:val="0"/>
              <w:adjustRightInd w:val="0"/>
              <w:rPr>
                <w:rFonts w:cs="Arial"/>
              </w:rPr>
            </w:pPr>
          </w:p>
        </w:tc>
        <w:tc>
          <w:tcPr>
            <w:tcW w:w="1179" w:type="dxa"/>
            <w:tcBorders>
              <w:top w:val="single" w:sz="6" w:space="0" w:color="000000"/>
              <w:left w:val="single" w:sz="6" w:space="0" w:color="000000"/>
              <w:bottom w:val="single" w:sz="8" w:space="0" w:color="000000"/>
              <w:right w:val="single" w:sz="8" w:space="0" w:color="000000"/>
            </w:tcBorders>
          </w:tcPr>
          <w:p w:rsidR="00194DE1" w:rsidRPr="003B1FD6" w:rsidRDefault="00194DE1" w:rsidP="00194DE1">
            <w:pPr>
              <w:autoSpaceDE w:val="0"/>
              <w:autoSpaceDN w:val="0"/>
              <w:adjustRightInd w:val="0"/>
              <w:jc w:val="center"/>
              <w:rPr>
                <w:rFonts w:cs="Arial"/>
                <w:color w:val="000000"/>
              </w:rPr>
            </w:pPr>
          </w:p>
        </w:tc>
        <w:tc>
          <w:tcPr>
            <w:tcW w:w="1179" w:type="dxa"/>
            <w:tcBorders>
              <w:top w:val="single" w:sz="8" w:space="0" w:color="000000"/>
              <w:left w:val="single" w:sz="6" w:space="0" w:color="000000"/>
              <w:bottom w:val="single" w:sz="8" w:space="0" w:color="000000"/>
              <w:right w:val="single" w:sz="8" w:space="0" w:color="000000"/>
            </w:tcBorders>
          </w:tcPr>
          <w:p w:rsidR="00194DE1" w:rsidRPr="003B1FD6" w:rsidRDefault="00194DE1" w:rsidP="00194DE1">
            <w:pPr>
              <w:autoSpaceDE w:val="0"/>
              <w:autoSpaceDN w:val="0"/>
              <w:adjustRightInd w:val="0"/>
              <w:rPr>
                <w:rFonts w:cs="Arial"/>
                <w:color w:val="000000"/>
              </w:rPr>
            </w:pPr>
          </w:p>
        </w:tc>
        <w:tc>
          <w:tcPr>
            <w:tcW w:w="4235" w:type="dxa"/>
            <w:tcBorders>
              <w:left w:val="single" w:sz="6" w:space="0" w:color="000000"/>
              <w:bottom w:val="single" w:sz="8" w:space="0" w:color="000000"/>
              <w:right w:val="single" w:sz="6" w:space="0" w:color="000000"/>
            </w:tcBorders>
          </w:tcPr>
          <w:p w:rsidR="00194DE1" w:rsidRPr="003B1FD6" w:rsidRDefault="00194DE1" w:rsidP="00194DE1">
            <w:pPr>
              <w:autoSpaceDE w:val="0"/>
              <w:autoSpaceDN w:val="0"/>
              <w:adjustRightInd w:val="0"/>
              <w:jc w:val="center"/>
              <w:rPr>
                <w:rFonts w:cs="Arial"/>
                <w:color w:val="000000"/>
              </w:rPr>
            </w:pPr>
          </w:p>
        </w:tc>
        <w:tc>
          <w:tcPr>
            <w:tcW w:w="3686" w:type="dxa"/>
            <w:tcBorders>
              <w:left w:val="single" w:sz="6" w:space="0" w:color="000000"/>
              <w:bottom w:val="single" w:sz="8" w:space="0" w:color="000000"/>
              <w:right w:val="single" w:sz="6" w:space="0" w:color="000000"/>
            </w:tcBorders>
          </w:tcPr>
          <w:p w:rsidR="00194DE1" w:rsidRPr="003B1FD6" w:rsidRDefault="00194DE1" w:rsidP="00194DE1">
            <w:pPr>
              <w:autoSpaceDE w:val="0"/>
              <w:autoSpaceDN w:val="0"/>
              <w:adjustRightInd w:val="0"/>
              <w:jc w:val="center"/>
              <w:rPr>
                <w:rFonts w:cs="Arial"/>
                <w:color w:val="000000"/>
              </w:rPr>
            </w:pPr>
          </w:p>
        </w:tc>
        <w:tc>
          <w:tcPr>
            <w:tcW w:w="2410" w:type="dxa"/>
            <w:tcBorders>
              <w:left w:val="single" w:sz="6" w:space="0" w:color="000000"/>
              <w:bottom w:val="single" w:sz="8" w:space="0" w:color="000000"/>
              <w:right w:val="single" w:sz="8" w:space="0" w:color="000000"/>
            </w:tcBorders>
          </w:tcPr>
          <w:p w:rsidR="00194DE1" w:rsidRPr="003B1FD6" w:rsidRDefault="00194DE1" w:rsidP="00194DE1">
            <w:pPr>
              <w:autoSpaceDE w:val="0"/>
              <w:autoSpaceDN w:val="0"/>
              <w:adjustRightInd w:val="0"/>
              <w:jc w:val="center"/>
              <w:rPr>
                <w:rFonts w:cs="Arial"/>
                <w:color w:val="000000"/>
              </w:rPr>
            </w:pPr>
          </w:p>
        </w:tc>
      </w:tr>
      <w:tr w:rsidR="00194DE1" w:rsidRPr="003B1FD6">
        <w:tblPrEx>
          <w:tblCellMar>
            <w:top w:w="0" w:type="dxa"/>
            <w:bottom w:w="0" w:type="dxa"/>
          </w:tblCellMar>
        </w:tblPrEx>
        <w:tc>
          <w:tcPr>
            <w:tcW w:w="1629" w:type="dxa"/>
            <w:tcBorders>
              <w:top w:val="single" w:sz="8" w:space="0" w:color="000000"/>
              <w:left w:val="single" w:sz="8" w:space="0" w:color="000000"/>
              <w:bottom w:val="single" w:sz="8" w:space="0" w:color="000000"/>
              <w:right w:val="single" w:sz="8" w:space="0" w:color="000000"/>
            </w:tcBorders>
          </w:tcPr>
          <w:p w:rsidR="00194DE1" w:rsidRPr="003B1FD6" w:rsidRDefault="00194DE1" w:rsidP="00194DE1">
            <w:pPr>
              <w:autoSpaceDE w:val="0"/>
              <w:autoSpaceDN w:val="0"/>
              <w:adjustRightInd w:val="0"/>
              <w:rPr>
                <w:rFonts w:cs="Arial"/>
              </w:rPr>
            </w:pPr>
          </w:p>
          <w:p w:rsidR="00194DE1" w:rsidRPr="003B1FD6" w:rsidRDefault="00194DE1" w:rsidP="00194DE1">
            <w:pPr>
              <w:autoSpaceDE w:val="0"/>
              <w:autoSpaceDN w:val="0"/>
              <w:adjustRightInd w:val="0"/>
              <w:rPr>
                <w:rFonts w:cs="Arial"/>
              </w:rPr>
            </w:pPr>
          </w:p>
          <w:p w:rsidR="00194DE1" w:rsidRPr="003B1FD6" w:rsidRDefault="00194DE1" w:rsidP="00194DE1">
            <w:pPr>
              <w:autoSpaceDE w:val="0"/>
              <w:autoSpaceDN w:val="0"/>
              <w:adjustRightInd w:val="0"/>
              <w:rPr>
                <w:rFonts w:cs="Arial"/>
              </w:rPr>
            </w:pPr>
          </w:p>
        </w:tc>
        <w:tc>
          <w:tcPr>
            <w:tcW w:w="1179" w:type="dxa"/>
            <w:tcBorders>
              <w:top w:val="single" w:sz="6" w:space="0" w:color="000000"/>
              <w:left w:val="single" w:sz="6" w:space="0" w:color="000000"/>
              <w:bottom w:val="single" w:sz="8" w:space="0" w:color="000000"/>
              <w:right w:val="single" w:sz="8" w:space="0" w:color="000000"/>
            </w:tcBorders>
          </w:tcPr>
          <w:p w:rsidR="00194DE1" w:rsidRPr="003B1FD6" w:rsidRDefault="00194DE1" w:rsidP="00194DE1">
            <w:pPr>
              <w:autoSpaceDE w:val="0"/>
              <w:autoSpaceDN w:val="0"/>
              <w:adjustRightInd w:val="0"/>
              <w:jc w:val="center"/>
              <w:rPr>
                <w:rFonts w:cs="Arial"/>
                <w:color w:val="000000"/>
              </w:rPr>
            </w:pPr>
          </w:p>
        </w:tc>
        <w:tc>
          <w:tcPr>
            <w:tcW w:w="1179" w:type="dxa"/>
            <w:tcBorders>
              <w:top w:val="single" w:sz="8" w:space="0" w:color="000000"/>
              <w:left w:val="single" w:sz="6" w:space="0" w:color="000000"/>
              <w:bottom w:val="single" w:sz="8" w:space="0" w:color="000000"/>
              <w:right w:val="single" w:sz="8" w:space="0" w:color="000000"/>
            </w:tcBorders>
          </w:tcPr>
          <w:p w:rsidR="00194DE1" w:rsidRPr="003B1FD6" w:rsidRDefault="00194DE1" w:rsidP="00194DE1">
            <w:pPr>
              <w:autoSpaceDE w:val="0"/>
              <w:autoSpaceDN w:val="0"/>
              <w:adjustRightInd w:val="0"/>
              <w:rPr>
                <w:rFonts w:cs="Arial"/>
                <w:color w:val="000000"/>
              </w:rPr>
            </w:pPr>
          </w:p>
        </w:tc>
        <w:tc>
          <w:tcPr>
            <w:tcW w:w="4235" w:type="dxa"/>
            <w:tcBorders>
              <w:left w:val="single" w:sz="6" w:space="0" w:color="000000"/>
              <w:bottom w:val="single" w:sz="8" w:space="0" w:color="000000"/>
              <w:right w:val="single" w:sz="6" w:space="0" w:color="000000"/>
            </w:tcBorders>
          </w:tcPr>
          <w:p w:rsidR="00194DE1" w:rsidRPr="003B1FD6" w:rsidRDefault="00194DE1" w:rsidP="00194DE1">
            <w:pPr>
              <w:autoSpaceDE w:val="0"/>
              <w:autoSpaceDN w:val="0"/>
              <w:adjustRightInd w:val="0"/>
              <w:jc w:val="center"/>
              <w:rPr>
                <w:rFonts w:cs="Arial"/>
                <w:color w:val="000000"/>
              </w:rPr>
            </w:pPr>
          </w:p>
        </w:tc>
        <w:tc>
          <w:tcPr>
            <w:tcW w:w="3686" w:type="dxa"/>
            <w:tcBorders>
              <w:left w:val="single" w:sz="6" w:space="0" w:color="000000"/>
              <w:bottom w:val="single" w:sz="8" w:space="0" w:color="000000"/>
              <w:right w:val="single" w:sz="6" w:space="0" w:color="000000"/>
            </w:tcBorders>
          </w:tcPr>
          <w:p w:rsidR="00194DE1" w:rsidRPr="003B1FD6" w:rsidRDefault="00194DE1" w:rsidP="00194DE1">
            <w:pPr>
              <w:autoSpaceDE w:val="0"/>
              <w:autoSpaceDN w:val="0"/>
              <w:adjustRightInd w:val="0"/>
              <w:jc w:val="center"/>
              <w:rPr>
                <w:rFonts w:cs="Arial"/>
                <w:color w:val="000000"/>
              </w:rPr>
            </w:pPr>
          </w:p>
        </w:tc>
        <w:tc>
          <w:tcPr>
            <w:tcW w:w="2410" w:type="dxa"/>
            <w:tcBorders>
              <w:left w:val="single" w:sz="6" w:space="0" w:color="000000"/>
              <w:bottom w:val="single" w:sz="8" w:space="0" w:color="000000"/>
              <w:right w:val="single" w:sz="8" w:space="0" w:color="000000"/>
            </w:tcBorders>
          </w:tcPr>
          <w:p w:rsidR="00194DE1" w:rsidRPr="003B1FD6" w:rsidRDefault="00194DE1" w:rsidP="00194DE1">
            <w:pPr>
              <w:autoSpaceDE w:val="0"/>
              <w:autoSpaceDN w:val="0"/>
              <w:adjustRightInd w:val="0"/>
              <w:jc w:val="center"/>
              <w:rPr>
                <w:rFonts w:cs="Arial"/>
                <w:color w:val="000000"/>
              </w:rPr>
            </w:pPr>
          </w:p>
        </w:tc>
      </w:tr>
      <w:tr w:rsidR="00194DE1" w:rsidRPr="003B1FD6">
        <w:tblPrEx>
          <w:tblCellMar>
            <w:top w:w="0" w:type="dxa"/>
            <w:bottom w:w="0" w:type="dxa"/>
          </w:tblCellMar>
        </w:tblPrEx>
        <w:tc>
          <w:tcPr>
            <w:tcW w:w="1629" w:type="dxa"/>
            <w:tcBorders>
              <w:top w:val="single" w:sz="8" w:space="0" w:color="000000"/>
              <w:left w:val="single" w:sz="8" w:space="0" w:color="000000"/>
              <w:bottom w:val="single" w:sz="8" w:space="0" w:color="000000"/>
              <w:right w:val="single" w:sz="8" w:space="0" w:color="000000"/>
            </w:tcBorders>
          </w:tcPr>
          <w:p w:rsidR="00194DE1" w:rsidRDefault="00194DE1" w:rsidP="00194DE1">
            <w:pPr>
              <w:autoSpaceDE w:val="0"/>
              <w:autoSpaceDN w:val="0"/>
              <w:adjustRightInd w:val="0"/>
              <w:rPr>
                <w:rFonts w:cs="Arial"/>
              </w:rPr>
            </w:pPr>
          </w:p>
          <w:p w:rsidR="00194DE1" w:rsidRDefault="00194DE1" w:rsidP="00194DE1">
            <w:pPr>
              <w:autoSpaceDE w:val="0"/>
              <w:autoSpaceDN w:val="0"/>
              <w:adjustRightInd w:val="0"/>
              <w:rPr>
                <w:rFonts w:cs="Arial"/>
              </w:rPr>
            </w:pPr>
          </w:p>
          <w:p w:rsidR="00194DE1" w:rsidRPr="003B1FD6" w:rsidRDefault="00194DE1" w:rsidP="00194DE1">
            <w:pPr>
              <w:autoSpaceDE w:val="0"/>
              <w:autoSpaceDN w:val="0"/>
              <w:adjustRightInd w:val="0"/>
              <w:rPr>
                <w:rFonts w:cs="Arial"/>
              </w:rPr>
            </w:pPr>
          </w:p>
        </w:tc>
        <w:tc>
          <w:tcPr>
            <w:tcW w:w="1179" w:type="dxa"/>
            <w:tcBorders>
              <w:top w:val="single" w:sz="6" w:space="0" w:color="000000"/>
              <w:left w:val="single" w:sz="6" w:space="0" w:color="000000"/>
              <w:bottom w:val="single" w:sz="8" w:space="0" w:color="000000"/>
              <w:right w:val="single" w:sz="8" w:space="0" w:color="000000"/>
            </w:tcBorders>
          </w:tcPr>
          <w:p w:rsidR="00194DE1" w:rsidRPr="003B1FD6" w:rsidRDefault="00194DE1" w:rsidP="00194DE1">
            <w:pPr>
              <w:autoSpaceDE w:val="0"/>
              <w:autoSpaceDN w:val="0"/>
              <w:adjustRightInd w:val="0"/>
              <w:jc w:val="center"/>
              <w:rPr>
                <w:rFonts w:cs="Arial"/>
                <w:color w:val="000000"/>
              </w:rPr>
            </w:pPr>
          </w:p>
        </w:tc>
        <w:tc>
          <w:tcPr>
            <w:tcW w:w="1179" w:type="dxa"/>
            <w:tcBorders>
              <w:top w:val="single" w:sz="8" w:space="0" w:color="000000"/>
              <w:left w:val="single" w:sz="6" w:space="0" w:color="000000"/>
              <w:bottom w:val="single" w:sz="8" w:space="0" w:color="000000"/>
              <w:right w:val="single" w:sz="8" w:space="0" w:color="000000"/>
            </w:tcBorders>
          </w:tcPr>
          <w:p w:rsidR="00194DE1" w:rsidRPr="003B1FD6" w:rsidRDefault="00194DE1" w:rsidP="00194DE1">
            <w:pPr>
              <w:autoSpaceDE w:val="0"/>
              <w:autoSpaceDN w:val="0"/>
              <w:adjustRightInd w:val="0"/>
              <w:rPr>
                <w:rFonts w:cs="Arial"/>
                <w:color w:val="000000"/>
              </w:rPr>
            </w:pPr>
          </w:p>
        </w:tc>
        <w:tc>
          <w:tcPr>
            <w:tcW w:w="4235" w:type="dxa"/>
            <w:tcBorders>
              <w:left w:val="single" w:sz="6" w:space="0" w:color="000000"/>
              <w:bottom w:val="single" w:sz="8" w:space="0" w:color="000000"/>
              <w:right w:val="single" w:sz="6" w:space="0" w:color="000000"/>
            </w:tcBorders>
          </w:tcPr>
          <w:p w:rsidR="00194DE1" w:rsidRPr="003B1FD6" w:rsidRDefault="00194DE1" w:rsidP="00194DE1">
            <w:pPr>
              <w:autoSpaceDE w:val="0"/>
              <w:autoSpaceDN w:val="0"/>
              <w:adjustRightInd w:val="0"/>
              <w:jc w:val="center"/>
              <w:rPr>
                <w:rFonts w:cs="Arial"/>
                <w:color w:val="000000"/>
              </w:rPr>
            </w:pPr>
          </w:p>
        </w:tc>
        <w:tc>
          <w:tcPr>
            <w:tcW w:w="3686" w:type="dxa"/>
            <w:tcBorders>
              <w:left w:val="single" w:sz="6" w:space="0" w:color="000000"/>
              <w:bottom w:val="single" w:sz="8" w:space="0" w:color="000000"/>
              <w:right w:val="single" w:sz="6" w:space="0" w:color="000000"/>
            </w:tcBorders>
          </w:tcPr>
          <w:p w:rsidR="00194DE1" w:rsidRPr="003B1FD6" w:rsidRDefault="00194DE1" w:rsidP="00194DE1">
            <w:pPr>
              <w:autoSpaceDE w:val="0"/>
              <w:autoSpaceDN w:val="0"/>
              <w:adjustRightInd w:val="0"/>
              <w:jc w:val="center"/>
              <w:rPr>
                <w:rFonts w:cs="Arial"/>
                <w:color w:val="000000"/>
              </w:rPr>
            </w:pPr>
          </w:p>
        </w:tc>
        <w:tc>
          <w:tcPr>
            <w:tcW w:w="2410" w:type="dxa"/>
            <w:tcBorders>
              <w:left w:val="single" w:sz="6" w:space="0" w:color="000000"/>
              <w:bottom w:val="single" w:sz="8" w:space="0" w:color="000000"/>
              <w:right w:val="single" w:sz="8" w:space="0" w:color="000000"/>
            </w:tcBorders>
          </w:tcPr>
          <w:p w:rsidR="00194DE1" w:rsidRPr="003B1FD6" w:rsidRDefault="00194DE1" w:rsidP="00194DE1">
            <w:pPr>
              <w:autoSpaceDE w:val="0"/>
              <w:autoSpaceDN w:val="0"/>
              <w:adjustRightInd w:val="0"/>
              <w:jc w:val="center"/>
              <w:rPr>
                <w:rFonts w:cs="Arial"/>
                <w:color w:val="000000"/>
              </w:rPr>
            </w:pPr>
          </w:p>
        </w:tc>
      </w:tr>
      <w:tr w:rsidR="00194DE1" w:rsidRPr="003B1FD6">
        <w:tblPrEx>
          <w:tblCellMar>
            <w:top w:w="0" w:type="dxa"/>
            <w:bottom w:w="0" w:type="dxa"/>
          </w:tblCellMar>
        </w:tblPrEx>
        <w:tc>
          <w:tcPr>
            <w:tcW w:w="1629" w:type="dxa"/>
            <w:tcBorders>
              <w:top w:val="single" w:sz="8" w:space="0" w:color="000000"/>
              <w:left w:val="single" w:sz="8" w:space="0" w:color="000000"/>
              <w:bottom w:val="single" w:sz="8" w:space="0" w:color="000000"/>
              <w:right w:val="single" w:sz="8" w:space="0" w:color="000000"/>
            </w:tcBorders>
          </w:tcPr>
          <w:p w:rsidR="00194DE1" w:rsidRDefault="00194DE1" w:rsidP="00194DE1">
            <w:pPr>
              <w:autoSpaceDE w:val="0"/>
              <w:autoSpaceDN w:val="0"/>
              <w:adjustRightInd w:val="0"/>
              <w:rPr>
                <w:rFonts w:cs="Arial"/>
              </w:rPr>
            </w:pPr>
          </w:p>
          <w:p w:rsidR="00194DE1" w:rsidRDefault="00194DE1" w:rsidP="00194DE1">
            <w:pPr>
              <w:autoSpaceDE w:val="0"/>
              <w:autoSpaceDN w:val="0"/>
              <w:adjustRightInd w:val="0"/>
              <w:rPr>
                <w:rFonts w:cs="Arial"/>
              </w:rPr>
            </w:pPr>
          </w:p>
          <w:p w:rsidR="00194DE1" w:rsidRPr="003B1FD6" w:rsidRDefault="00194DE1" w:rsidP="00194DE1">
            <w:pPr>
              <w:autoSpaceDE w:val="0"/>
              <w:autoSpaceDN w:val="0"/>
              <w:adjustRightInd w:val="0"/>
              <w:rPr>
                <w:rFonts w:cs="Arial"/>
              </w:rPr>
            </w:pPr>
          </w:p>
        </w:tc>
        <w:tc>
          <w:tcPr>
            <w:tcW w:w="1179" w:type="dxa"/>
            <w:tcBorders>
              <w:top w:val="single" w:sz="6" w:space="0" w:color="000000"/>
              <w:left w:val="single" w:sz="6" w:space="0" w:color="000000"/>
              <w:bottom w:val="single" w:sz="8" w:space="0" w:color="000000"/>
              <w:right w:val="single" w:sz="8" w:space="0" w:color="000000"/>
            </w:tcBorders>
          </w:tcPr>
          <w:p w:rsidR="00194DE1" w:rsidRPr="003B1FD6" w:rsidRDefault="00194DE1" w:rsidP="00194DE1">
            <w:pPr>
              <w:autoSpaceDE w:val="0"/>
              <w:autoSpaceDN w:val="0"/>
              <w:adjustRightInd w:val="0"/>
              <w:jc w:val="center"/>
              <w:rPr>
                <w:rFonts w:cs="Arial"/>
                <w:color w:val="000000"/>
              </w:rPr>
            </w:pPr>
          </w:p>
        </w:tc>
        <w:tc>
          <w:tcPr>
            <w:tcW w:w="1179" w:type="dxa"/>
            <w:tcBorders>
              <w:top w:val="single" w:sz="8" w:space="0" w:color="000000"/>
              <w:left w:val="single" w:sz="6" w:space="0" w:color="000000"/>
              <w:bottom w:val="single" w:sz="8" w:space="0" w:color="000000"/>
              <w:right w:val="single" w:sz="8" w:space="0" w:color="000000"/>
            </w:tcBorders>
          </w:tcPr>
          <w:p w:rsidR="00194DE1" w:rsidRPr="003B1FD6" w:rsidRDefault="00194DE1" w:rsidP="00194DE1">
            <w:pPr>
              <w:autoSpaceDE w:val="0"/>
              <w:autoSpaceDN w:val="0"/>
              <w:adjustRightInd w:val="0"/>
              <w:rPr>
                <w:rFonts w:cs="Arial"/>
                <w:color w:val="000000"/>
              </w:rPr>
            </w:pPr>
          </w:p>
        </w:tc>
        <w:tc>
          <w:tcPr>
            <w:tcW w:w="4235" w:type="dxa"/>
            <w:tcBorders>
              <w:left w:val="single" w:sz="6" w:space="0" w:color="000000"/>
              <w:bottom w:val="single" w:sz="8" w:space="0" w:color="000000"/>
              <w:right w:val="single" w:sz="6" w:space="0" w:color="000000"/>
            </w:tcBorders>
          </w:tcPr>
          <w:p w:rsidR="00194DE1" w:rsidRPr="003B1FD6" w:rsidRDefault="00194DE1" w:rsidP="00194DE1">
            <w:pPr>
              <w:autoSpaceDE w:val="0"/>
              <w:autoSpaceDN w:val="0"/>
              <w:adjustRightInd w:val="0"/>
              <w:jc w:val="center"/>
              <w:rPr>
                <w:rFonts w:cs="Arial"/>
                <w:color w:val="000000"/>
              </w:rPr>
            </w:pPr>
          </w:p>
        </w:tc>
        <w:tc>
          <w:tcPr>
            <w:tcW w:w="3686" w:type="dxa"/>
            <w:tcBorders>
              <w:left w:val="single" w:sz="6" w:space="0" w:color="000000"/>
              <w:bottom w:val="single" w:sz="8" w:space="0" w:color="000000"/>
              <w:right w:val="single" w:sz="6" w:space="0" w:color="000000"/>
            </w:tcBorders>
          </w:tcPr>
          <w:p w:rsidR="00194DE1" w:rsidRPr="003B1FD6" w:rsidRDefault="00194DE1" w:rsidP="00194DE1">
            <w:pPr>
              <w:autoSpaceDE w:val="0"/>
              <w:autoSpaceDN w:val="0"/>
              <w:adjustRightInd w:val="0"/>
              <w:jc w:val="center"/>
              <w:rPr>
                <w:rFonts w:cs="Arial"/>
                <w:color w:val="000000"/>
              </w:rPr>
            </w:pPr>
          </w:p>
        </w:tc>
        <w:tc>
          <w:tcPr>
            <w:tcW w:w="2410" w:type="dxa"/>
            <w:tcBorders>
              <w:left w:val="single" w:sz="6" w:space="0" w:color="000000"/>
              <w:bottom w:val="single" w:sz="8" w:space="0" w:color="000000"/>
              <w:right w:val="single" w:sz="8" w:space="0" w:color="000000"/>
            </w:tcBorders>
          </w:tcPr>
          <w:p w:rsidR="00194DE1" w:rsidRPr="003B1FD6" w:rsidRDefault="00194DE1" w:rsidP="00194DE1">
            <w:pPr>
              <w:autoSpaceDE w:val="0"/>
              <w:autoSpaceDN w:val="0"/>
              <w:adjustRightInd w:val="0"/>
              <w:jc w:val="center"/>
              <w:rPr>
                <w:rFonts w:cs="Arial"/>
                <w:color w:val="000000"/>
              </w:rPr>
            </w:pPr>
          </w:p>
        </w:tc>
      </w:tr>
      <w:tr w:rsidR="00194DE1" w:rsidRPr="003B1FD6">
        <w:tblPrEx>
          <w:tblCellMar>
            <w:top w:w="0" w:type="dxa"/>
            <w:bottom w:w="0" w:type="dxa"/>
          </w:tblCellMar>
        </w:tblPrEx>
        <w:tc>
          <w:tcPr>
            <w:tcW w:w="1629" w:type="dxa"/>
            <w:tcBorders>
              <w:top w:val="single" w:sz="8" w:space="0" w:color="000000"/>
              <w:left w:val="single" w:sz="8" w:space="0" w:color="000000"/>
              <w:bottom w:val="single" w:sz="8" w:space="0" w:color="000000"/>
              <w:right w:val="single" w:sz="8" w:space="0" w:color="000000"/>
            </w:tcBorders>
          </w:tcPr>
          <w:p w:rsidR="00194DE1" w:rsidRDefault="00194DE1" w:rsidP="00194DE1">
            <w:pPr>
              <w:autoSpaceDE w:val="0"/>
              <w:autoSpaceDN w:val="0"/>
              <w:adjustRightInd w:val="0"/>
              <w:rPr>
                <w:rFonts w:cs="Arial"/>
              </w:rPr>
            </w:pPr>
          </w:p>
          <w:p w:rsidR="00194DE1" w:rsidRDefault="00194DE1" w:rsidP="00194DE1">
            <w:pPr>
              <w:autoSpaceDE w:val="0"/>
              <w:autoSpaceDN w:val="0"/>
              <w:adjustRightInd w:val="0"/>
              <w:rPr>
                <w:rFonts w:cs="Arial"/>
              </w:rPr>
            </w:pPr>
          </w:p>
          <w:p w:rsidR="00194DE1" w:rsidRPr="003B1FD6" w:rsidRDefault="00194DE1" w:rsidP="00194DE1">
            <w:pPr>
              <w:autoSpaceDE w:val="0"/>
              <w:autoSpaceDN w:val="0"/>
              <w:adjustRightInd w:val="0"/>
              <w:rPr>
                <w:rFonts w:cs="Arial"/>
              </w:rPr>
            </w:pPr>
          </w:p>
        </w:tc>
        <w:tc>
          <w:tcPr>
            <w:tcW w:w="1179" w:type="dxa"/>
            <w:tcBorders>
              <w:top w:val="single" w:sz="6" w:space="0" w:color="000000"/>
              <w:left w:val="single" w:sz="6" w:space="0" w:color="000000"/>
              <w:bottom w:val="single" w:sz="8" w:space="0" w:color="000000"/>
              <w:right w:val="single" w:sz="8" w:space="0" w:color="000000"/>
            </w:tcBorders>
          </w:tcPr>
          <w:p w:rsidR="00194DE1" w:rsidRPr="003B1FD6" w:rsidRDefault="00194DE1" w:rsidP="00194DE1">
            <w:pPr>
              <w:autoSpaceDE w:val="0"/>
              <w:autoSpaceDN w:val="0"/>
              <w:adjustRightInd w:val="0"/>
              <w:jc w:val="center"/>
              <w:rPr>
                <w:rFonts w:cs="Arial"/>
                <w:color w:val="000000"/>
              </w:rPr>
            </w:pPr>
          </w:p>
        </w:tc>
        <w:tc>
          <w:tcPr>
            <w:tcW w:w="1179" w:type="dxa"/>
            <w:tcBorders>
              <w:top w:val="single" w:sz="8" w:space="0" w:color="000000"/>
              <w:left w:val="single" w:sz="6" w:space="0" w:color="000000"/>
              <w:bottom w:val="single" w:sz="8" w:space="0" w:color="000000"/>
              <w:right w:val="single" w:sz="8" w:space="0" w:color="000000"/>
            </w:tcBorders>
          </w:tcPr>
          <w:p w:rsidR="00194DE1" w:rsidRPr="003B1FD6" w:rsidRDefault="00194DE1" w:rsidP="00194DE1">
            <w:pPr>
              <w:autoSpaceDE w:val="0"/>
              <w:autoSpaceDN w:val="0"/>
              <w:adjustRightInd w:val="0"/>
              <w:rPr>
                <w:rFonts w:cs="Arial"/>
                <w:color w:val="000000"/>
              </w:rPr>
            </w:pPr>
          </w:p>
        </w:tc>
        <w:tc>
          <w:tcPr>
            <w:tcW w:w="4235" w:type="dxa"/>
            <w:tcBorders>
              <w:left w:val="single" w:sz="6" w:space="0" w:color="000000"/>
              <w:bottom w:val="single" w:sz="8" w:space="0" w:color="000000"/>
              <w:right w:val="single" w:sz="6" w:space="0" w:color="000000"/>
            </w:tcBorders>
          </w:tcPr>
          <w:p w:rsidR="00194DE1" w:rsidRPr="003B1FD6" w:rsidRDefault="00194DE1" w:rsidP="00194DE1">
            <w:pPr>
              <w:autoSpaceDE w:val="0"/>
              <w:autoSpaceDN w:val="0"/>
              <w:adjustRightInd w:val="0"/>
              <w:jc w:val="center"/>
              <w:rPr>
                <w:rFonts w:cs="Arial"/>
                <w:color w:val="000000"/>
              </w:rPr>
            </w:pPr>
          </w:p>
        </w:tc>
        <w:tc>
          <w:tcPr>
            <w:tcW w:w="3686" w:type="dxa"/>
            <w:tcBorders>
              <w:left w:val="single" w:sz="6" w:space="0" w:color="000000"/>
              <w:bottom w:val="single" w:sz="8" w:space="0" w:color="000000"/>
              <w:right w:val="single" w:sz="6" w:space="0" w:color="000000"/>
            </w:tcBorders>
          </w:tcPr>
          <w:p w:rsidR="00194DE1" w:rsidRPr="003B1FD6" w:rsidRDefault="00194DE1" w:rsidP="00194DE1">
            <w:pPr>
              <w:autoSpaceDE w:val="0"/>
              <w:autoSpaceDN w:val="0"/>
              <w:adjustRightInd w:val="0"/>
              <w:jc w:val="center"/>
              <w:rPr>
                <w:rFonts w:cs="Arial"/>
                <w:color w:val="000000"/>
              </w:rPr>
            </w:pPr>
          </w:p>
        </w:tc>
        <w:tc>
          <w:tcPr>
            <w:tcW w:w="2410" w:type="dxa"/>
            <w:tcBorders>
              <w:left w:val="single" w:sz="6" w:space="0" w:color="000000"/>
              <w:bottom w:val="single" w:sz="8" w:space="0" w:color="000000"/>
              <w:right w:val="single" w:sz="8" w:space="0" w:color="000000"/>
            </w:tcBorders>
          </w:tcPr>
          <w:p w:rsidR="00194DE1" w:rsidRPr="003B1FD6" w:rsidRDefault="00194DE1" w:rsidP="00194DE1">
            <w:pPr>
              <w:autoSpaceDE w:val="0"/>
              <w:autoSpaceDN w:val="0"/>
              <w:adjustRightInd w:val="0"/>
              <w:jc w:val="center"/>
              <w:rPr>
                <w:rFonts w:cs="Arial"/>
                <w:color w:val="000000"/>
              </w:rPr>
            </w:pPr>
          </w:p>
        </w:tc>
      </w:tr>
      <w:tr w:rsidR="00194DE1" w:rsidRPr="003B1FD6">
        <w:tblPrEx>
          <w:tblCellMar>
            <w:top w:w="0" w:type="dxa"/>
            <w:bottom w:w="0" w:type="dxa"/>
          </w:tblCellMar>
        </w:tblPrEx>
        <w:tc>
          <w:tcPr>
            <w:tcW w:w="1629" w:type="dxa"/>
            <w:tcBorders>
              <w:top w:val="single" w:sz="8" w:space="0" w:color="000000"/>
              <w:left w:val="single" w:sz="8" w:space="0" w:color="000000"/>
              <w:bottom w:val="single" w:sz="8" w:space="0" w:color="000000"/>
              <w:right w:val="single" w:sz="8" w:space="0" w:color="000000"/>
            </w:tcBorders>
          </w:tcPr>
          <w:p w:rsidR="00194DE1" w:rsidRDefault="00194DE1" w:rsidP="00194DE1">
            <w:pPr>
              <w:autoSpaceDE w:val="0"/>
              <w:autoSpaceDN w:val="0"/>
              <w:adjustRightInd w:val="0"/>
              <w:rPr>
                <w:rFonts w:cs="Arial"/>
              </w:rPr>
            </w:pPr>
          </w:p>
          <w:p w:rsidR="00194DE1" w:rsidRDefault="00194DE1" w:rsidP="00194DE1">
            <w:pPr>
              <w:autoSpaceDE w:val="0"/>
              <w:autoSpaceDN w:val="0"/>
              <w:adjustRightInd w:val="0"/>
              <w:rPr>
                <w:rFonts w:cs="Arial"/>
              </w:rPr>
            </w:pPr>
          </w:p>
          <w:p w:rsidR="00194DE1" w:rsidRPr="003B1FD6" w:rsidRDefault="00194DE1" w:rsidP="00194DE1">
            <w:pPr>
              <w:autoSpaceDE w:val="0"/>
              <w:autoSpaceDN w:val="0"/>
              <w:adjustRightInd w:val="0"/>
              <w:rPr>
                <w:rFonts w:cs="Arial"/>
              </w:rPr>
            </w:pPr>
          </w:p>
        </w:tc>
        <w:tc>
          <w:tcPr>
            <w:tcW w:w="1179" w:type="dxa"/>
            <w:tcBorders>
              <w:top w:val="single" w:sz="6" w:space="0" w:color="000000"/>
              <w:left w:val="single" w:sz="6" w:space="0" w:color="000000"/>
              <w:bottom w:val="single" w:sz="8" w:space="0" w:color="000000"/>
              <w:right w:val="single" w:sz="8" w:space="0" w:color="000000"/>
            </w:tcBorders>
          </w:tcPr>
          <w:p w:rsidR="00194DE1" w:rsidRPr="003B1FD6" w:rsidRDefault="00194DE1" w:rsidP="00194DE1">
            <w:pPr>
              <w:autoSpaceDE w:val="0"/>
              <w:autoSpaceDN w:val="0"/>
              <w:adjustRightInd w:val="0"/>
              <w:jc w:val="center"/>
              <w:rPr>
                <w:rFonts w:cs="Arial"/>
                <w:color w:val="000000"/>
              </w:rPr>
            </w:pPr>
          </w:p>
        </w:tc>
        <w:tc>
          <w:tcPr>
            <w:tcW w:w="1179" w:type="dxa"/>
            <w:tcBorders>
              <w:top w:val="single" w:sz="8" w:space="0" w:color="000000"/>
              <w:left w:val="single" w:sz="6" w:space="0" w:color="000000"/>
              <w:bottom w:val="single" w:sz="8" w:space="0" w:color="000000"/>
              <w:right w:val="single" w:sz="8" w:space="0" w:color="000000"/>
            </w:tcBorders>
          </w:tcPr>
          <w:p w:rsidR="00194DE1" w:rsidRPr="003B1FD6" w:rsidRDefault="00194DE1" w:rsidP="00194DE1">
            <w:pPr>
              <w:autoSpaceDE w:val="0"/>
              <w:autoSpaceDN w:val="0"/>
              <w:adjustRightInd w:val="0"/>
              <w:rPr>
                <w:rFonts w:cs="Arial"/>
                <w:color w:val="000000"/>
              </w:rPr>
            </w:pPr>
          </w:p>
        </w:tc>
        <w:tc>
          <w:tcPr>
            <w:tcW w:w="4235" w:type="dxa"/>
            <w:tcBorders>
              <w:left w:val="single" w:sz="6" w:space="0" w:color="000000"/>
              <w:bottom w:val="single" w:sz="8" w:space="0" w:color="000000"/>
              <w:right w:val="single" w:sz="6" w:space="0" w:color="000000"/>
            </w:tcBorders>
          </w:tcPr>
          <w:p w:rsidR="00194DE1" w:rsidRPr="003B1FD6" w:rsidRDefault="00194DE1" w:rsidP="00194DE1">
            <w:pPr>
              <w:autoSpaceDE w:val="0"/>
              <w:autoSpaceDN w:val="0"/>
              <w:adjustRightInd w:val="0"/>
              <w:jc w:val="center"/>
              <w:rPr>
                <w:rFonts w:cs="Arial"/>
                <w:color w:val="000000"/>
              </w:rPr>
            </w:pPr>
          </w:p>
        </w:tc>
        <w:tc>
          <w:tcPr>
            <w:tcW w:w="3686" w:type="dxa"/>
            <w:tcBorders>
              <w:left w:val="single" w:sz="6" w:space="0" w:color="000000"/>
              <w:bottom w:val="single" w:sz="8" w:space="0" w:color="000000"/>
              <w:right w:val="single" w:sz="6" w:space="0" w:color="000000"/>
            </w:tcBorders>
          </w:tcPr>
          <w:p w:rsidR="00194DE1" w:rsidRPr="003B1FD6" w:rsidRDefault="00194DE1" w:rsidP="00194DE1">
            <w:pPr>
              <w:autoSpaceDE w:val="0"/>
              <w:autoSpaceDN w:val="0"/>
              <w:adjustRightInd w:val="0"/>
              <w:jc w:val="center"/>
              <w:rPr>
                <w:rFonts w:cs="Arial"/>
                <w:color w:val="000000"/>
              </w:rPr>
            </w:pPr>
          </w:p>
        </w:tc>
        <w:tc>
          <w:tcPr>
            <w:tcW w:w="2410" w:type="dxa"/>
            <w:tcBorders>
              <w:left w:val="single" w:sz="6" w:space="0" w:color="000000"/>
              <w:bottom w:val="single" w:sz="8" w:space="0" w:color="000000"/>
              <w:right w:val="single" w:sz="8" w:space="0" w:color="000000"/>
            </w:tcBorders>
          </w:tcPr>
          <w:p w:rsidR="00194DE1" w:rsidRPr="003B1FD6" w:rsidRDefault="00194DE1" w:rsidP="00194DE1">
            <w:pPr>
              <w:autoSpaceDE w:val="0"/>
              <w:autoSpaceDN w:val="0"/>
              <w:adjustRightInd w:val="0"/>
              <w:jc w:val="center"/>
              <w:rPr>
                <w:rFonts w:cs="Arial"/>
                <w:color w:val="000000"/>
              </w:rPr>
            </w:pPr>
          </w:p>
        </w:tc>
      </w:tr>
      <w:tr w:rsidR="00194DE1" w:rsidRPr="003B1FD6">
        <w:tblPrEx>
          <w:tblCellMar>
            <w:top w:w="0" w:type="dxa"/>
            <w:bottom w:w="0" w:type="dxa"/>
          </w:tblCellMar>
        </w:tblPrEx>
        <w:tc>
          <w:tcPr>
            <w:tcW w:w="1629" w:type="dxa"/>
            <w:tcBorders>
              <w:top w:val="single" w:sz="8" w:space="0" w:color="000000"/>
              <w:left w:val="single" w:sz="8" w:space="0" w:color="000000"/>
              <w:bottom w:val="single" w:sz="8" w:space="0" w:color="000000"/>
              <w:right w:val="single" w:sz="8" w:space="0" w:color="000000"/>
            </w:tcBorders>
          </w:tcPr>
          <w:p w:rsidR="00194DE1" w:rsidRDefault="00194DE1" w:rsidP="00194DE1">
            <w:pPr>
              <w:autoSpaceDE w:val="0"/>
              <w:autoSpaceDN w:val="0"/>
              <w:adjustRightInd w:val="0"/>
              <w:rPr>
                <w:rFonts w:cs="Arial"/>
              </w:rPr>
            </w:pPr>
          </w:p>
          <w:p w:rsidR="00194DE1" w:rsidRDefault="00194DE1" w:rsidP="00194DE1">
            <w:pPr>
              <w:autoSpaceDE w:val="0"/>
              <w:autoSpaceDN w:val="0"/>
              <w:adjustRightInd w:val="0"/>
              <w:rPr>
                <w:rFonts w:cs="Arial"/>
              </w:rPr>
            </w:pPr>
          </w:p>
          <w:p w:rsidR="00194DE1" w:rsidRPr="003B1FD6" w:rsidRDefault="00194DE1" w:rsidP="00194DE1">
            <w:pPr>
              <w:autoSpaceDE w:val="0"/>
              <w:autoSpaceDN w:val="0"/>
              <w:adjustRightInd w:val="0"/>
              <w:rPr>
                <w:rFonts w:cs="Arial"/>
              </w:rPr>
            </w:pPr>
          </w:p>
        </w:tc>
        <w:tc>
          <w:tcPr>
            <w:tcW w:w="1179" w:type="dxa"/>
            <w:tcBorders>
              <w:top w:val="single" w:sz="6" w:space="0" w:color="000000"/>
              <w:left w:val="single" w:sz="6" w:space="0" w:color="000000"/>
              <w:bottom w:val="single" w:sz="8" w:space="0" w:color="000000"/>
              <w:right w:val="single" w:sz="8" w:space="0" w:color="000000"/>
            </w:tcBorders>
          </w:tcPr>
          <w:p w:rsidR="00194DE1" w:rsidRPr="003B1FD6" w:rsidRDefault="00194DE1" w:rsidP="00194DE1">
            <w:pPr>
              <w:autoSpaceDE w:val="0"/>
              <w:autoSpaceDN w:val="0"/>
              <w:adjustRightInd w:val="0"/>
              <w:jc w:val="center"/>
              <w:rPr>
                <w:rFonts w:cs="Arial"/>
                <w:color w:val="000000"/>
              </w:rPr>
            </w:pPr>
          </w:p>
        </w:tc>
        <w:tc>
          <w:tcPr>
            <w:tcW w:w="1179" w:type="dxa"/>
            <w:tcBorders>
              <w:top w:val="single" w:sz="8" w:space="0" w:color="000000"/>
              <w:left w:val="single" w:sz="6" w:space="0" w:color="000000"/>
              <w:bottom w:val="single" w:sz="8" w:space="0" w:color="000000"/>
              <w:right w:val="single" w:sz="8" w:space="0" w:color="000000"/>
            </w:tcBorders>
          </w:tcPr>
          <w:p w:rsidR="00194DE1" w:rsidRPr="003B1FD6" w:rsidRDefault="00194DE1" w:rsidP="00194DE1">
            <w:pPr>
              <w:autoSpaceDE w:val="0"/>
              <w:autoSpaceDN w:val="0"/>
              <w:adjustRightInd w:val="0"/>
              <w:rPr>
                <w:rFonts w:cs="Arial"/>
                <w:color w:val="000000"/>
              </w:rPr>
            </w:pPr>
          </w:p>
        </w:tc>
        <w:tc>
          <w:tcPr>
            <w:tcW w:w="4235" w:type="dxa"/>
            <w:tcBorders>
              <w:left w:val="single" w:sz="6" w:space="0" w:color="000000"/>
              <w:bottom w:val="single" w:sz="8" w:space="0" w:color="000000"/>
              <w:right w:val="single" w:sz="6" w:space="0" w:color="000000"/>
            </w:tcBorders>
          </w:tcPr>
          <w:p w:rsidR="00194DE1" w:rsidRPr="003B1FD6" w:rsidRDefault="00194DE1" w:rsidP="00194DE1">
            <w:pPr>
              <w:autoSpaceDE w:val="0"/>
              <w:autoSpaceDN w:val="0"/>
              <w:adjustRightInd w:val="0"/>
              <w:jc w:val="center"/>
              <w:rPr>
                <w:rFonts w:cs="Arial"/>
                <w:color w:val="000000"/>
              </w:rPr>
            </w:pPr>
          </w:p>
        </w:tc>
        <w:tc>
          <w:tcPr>
            <w:tcW w:w="3686" w:type="dxa"/>
            <w:tcBorders>
              <w:left w:val="single" w:sz="6" w:space="0" w:color="000000"/>
              <w:bottom w:val="single" w:sz="8" w:space="0" w:color="000000"/>
              <w:right w:val="single" w:sz="6" w:space="0" w:color="000000"/>
            </w:tcBorders>
          </w:tcPr>
          <w:p w:rsidR="00194DE1" w:rsidRPr="003B1FD6" w:rsidRDefault="00194DE1" w:rsidP="00194DE1">
            <w:pPr>
              <w:autoSpaceDE w:val="0"/>
              <w:autoSpaceDN w:val="0"/>
              <w:adjustRightInd w:val="0"/>
              <w:jc w:val="center"/>
              <w:rPr>
                <w:rFonts w:cs="Arial"/>
                <w:color w:val="000000"/>
              </w:rPr>
            </w:pPr>
          </w:p>
        </w:tc>
        <w:tc>
          <w:tcPr>
            <w:tcW w:w="2410" w:type="dxa"/>
            <w:tcBorders>
              <w:left w:val="single" w:sz="6" w:space="0" w:color="000000"/>
              <w:bottom w:val="single" w:sz="8" w:space="0" w:color="000000"/>
              <w:right w:val="single" w:sz="8" w:space="0" w:color="000000"/>
            </w:tcBorders>
          </w:tcPr>
          <w:p w:rsidR="00194DE1" w:rsidRPr="003B1FD6" w:rsidRDefault="00194DE1" w:rsidP="00194DE1">
            <w:pPr>
              <w:autoSpaceDE w:val="0"/>
              <w:autoSpaceDN w:val="0"/>
              <w:adjustRightInd w:val="0"/>
              <w:jc w:val="center"/>
              <w:rPr>
                <w:rFonts w:cs="Arial"/>
                <w:color w:val="000000"/>
              </w:rPr>
            </w:pPr>
          </w:p>
        </w:tc>
      </w:tr>
      <w:tr w:rsidR="00194DE1" w:rsidRPr="003B1FD6">
        <w:tblPrEx>
          <w:tblCellMar>
            <w:top w:w="0" w:type="dxa"/>
            <w:bottom w:w="0" w:type="dxa"/>
          </w:tblCellMar>
        </w:tblPrEx>
        <w:tc>
          <w:tcPr>
            <w:tcW w:w="1629" w:type="dxa"/>
            <w:tcBorders>
              <w:top w:val="single" w:sz="8" w:space="0" w:color="000000"/>
              <w:left w:val="single" w:sz="8" w:space="0" w:color="000000"/>
              <w:bottom w:val="single" w:sz="8" w:space="0" w:color="000000"/>
              <w:right w:val="single" w:sz="8" w:space="0" w:color="000000"/>
            </w:tcBorders>
          </w:tcPr>
          <w:p w:rsidR="00194DE1" w:rsidRPr="003B1FD6" w:rsidRDefault="00194DE1" w:rsidP="00194DE1">
            <w:pPr>
              <w:autoSpaceDE w:val="0"/>
              <w:autoSpaceDN w:val="0"/>
              <w:adjustRightInd w:val="0"/>
              <w:rPr>
                <w:rFonts w:cs="Arial"/>
              </w:rPr>
            </w:pPr>
          </w:p>
          <w:p w:rsidR="00194DE1" w:rsidRPr="003B1FD6" w:rsidRDefault="00194DE1" w:rsidP="00194DE1">
            <w:pPr>
              <w:autoSpaceDE w:val="0"/>
              <w:autoSpaceDN w:val="0"/>
              <w:adjustRightInd w:val="0"/>
              <w:rPr>
                <w:rFonts w:cs="Arial"/>
              </w:rPr>
            </w:pPr>
          </w:p>
          <w:p w:rsidR="00194DE1" w:rsidRPr="003B1FD6" w:rsidRDefault="00194DE1" w:rsidP="00194DE1">
            <w:pPr>
              <w:autoSpaceDE w:val="0"/>
              <w:autoSpaceDN w:val="0"/>
              <w:adjustRightInd w:val="0"/>
              <w:rPr>
                <w:rFonts w:cs="Arial"/>
              </w:rPr>
            </w:pPr>
          </w:p>
        </w:tc>
        <w:tc>
          <w:tcPr>
            <w:tcW w:w="1179" w:type="dxa"/>
            <w:tcBorders>
              <w:top w:val="single" w:sz="6" w:space="0" w:color="000000"/>
              <w:left w:val="single" w:sz="6" w:space="0" w:color="000000"/>
              <w:bottom w:val="single" w:sz="8" w:space="0" w:color="000000"/>
              <w:right w:val="single" w:sz="8" w:space="0" w:color="000000"/>
            </w:tcBorders>
          </w:tcPr>
          <w:p w:rsidR="00194DE1" w:rsidRPr="003B1FD6" w:rsidRDefault="00194DE1" w:rsidP="00194DE1">
            <w:pPr>
              <w:autoSpaceDE w:val="0"/>
              <w:autoSpaceDN w:val="0"/>
              <w:adjustRightInd w:val="0"/>
              <w:jc w:val="center"/>
              <w:rPr>
                <w:rFonts w:cs="Arial"/>
                <w:color w:val="000000"/>
              </w:rPr>
            </w:pPr>
          </w:p>
        </w:tc>
        <w:tc>
          <w:tcPr>
            <w:tcW w:w="1179" w:type="dxa"/>
            <w:tcBorders>
              <w:top w:val="single" w:sz="8" w:space="0" w:color="000000"/>
              <w:left w:val="single" w:sz="6" w:space="0" w:color="000000"/>
              <w:bottom w:val="single" w:sz="8" w:space="0" w:color="000000"/>
              <w:right w:val="single" w:sz="8" w:space="0" w:color="000000"/>
            </w:tcBorders>
          </w:tcPr>
          <w:p w:rsidR="00194DE1" w:rsidRPr="003B1FD6" w:rsidRDefault="00194DE1" w:rsidP="00194DE1">
            <w:pPr>
              <w:autoSpaceDE w:val="0"/>
              <w:autoSpaceDN w:val="0"/>
              <w:adjustRightInd w:val="0"/>
              <w:rPr>
                <w:rFonts w:cs="Arial"/>
                <w:color w:val="000000"/>
              </w:rPr>
            </w:pPr>
          </w:p>
        </w:tc>
        <w:tc>
          <w:tcPr>
            <w:tcW w:w="4235" w:type="dxa"/>
            <w:tcBorders>
              <w:left w:val="single" w:sz="6" w:space="0" w:color="000000"/>
              <w:bottom w:val="single" w:sz="8" w:space="0" w:color="000000"/>
              <w:right w:val="single" w:sz="6" w:space="0" w:color="000000"/>
            </w:tcBorders>
          </w:tcPr>
          <w:p w:rsidR="00194DE1" w:rsidRPr="003B1FD6" w:rsidRDefault="00194DE1" w:rsidP="00194DE1">
            <w:pPr>
              <w:autoSpaceDE w:val="0"/>
              <w:autoSpaceDN w:val="0"/>
              <w:adjustRightInd w:val="0"/>
              <w:jc w:val="center"/>
              <w:rPr>
                <w:rFonts w:cs="Arial"/>
                <w:color w:val="000000"/>
              </w:rPr>
            </w:pPr>
          </w:p>
        </w:tc>
        <w:tc>
          <w:tcPr>
            <w:tcW w:w="3686" w:type="dxa"/>
            <w:tcBorders>
              <w:left w:val="single" w:sz="6" w:space="0" w:color="000000"/>
              <w:bottom w:val="single" w:sz="8" w:space="0" w:color="000000"/>
              <w:right w:val="single" w:sz="6" w:space="0" w:color="000000"/>
            </w:tcBorders>
          </w:tcPr>
          <w:p w:rsidR="00194DE1" w:rsidRPr="003B1FD6" w:rsidRDefault="00194DE1" w:rsidP="00194DE1">
            <w:pPr>
              <w:autoSpaceDE w:val="0"/>
              <w:autoSpaceDN w:val="0"/>
              <w:adjustRightInd w:val="0"/>
              <w:jc w:val="center"/>
              <w:rPr>
                <w:rFonts w:cs="Arial"/>
                <w:color w:val="000000"/>
              </w:rPr>
            </w:pPr>
          </w:p>
        </w:tc>
        <w:tc>
          <w:tcPr>
            <w:tcW w:w="2410" w:type="dxa"/>
            <w:tcBorders>
              <w:left w:val="single" w:sz="6" w:space="0" w:color="000000"/>
              <w:bottom w:val="single" w:sz="8" w:space="0" w:color="000000"/>
              <w:right w:val="single" w:sz="8" w:space="0" w:color="000000"/>
            </w:tcBorders>
          </w:tcPr>
          <w:p w:rsidR="00194DE1" w:rsidRPr="003B1FD6" w:rsidRDefault="00194DE1" w:rsidP="00194DE1">
            <w:pPr>
              <w:autoSpaceDE w:val="0"/>
              <w:autoSpaceDN w:val="0"/>
              <w:adjustRightInd w:val="0"/>
              <w:jc w:val="center"/>
              <w:rPr>
                <w:rFonts w:cs="Arial"/>
                <w:color w:val="000000"/>
              </w:rPr>
            </w:pPr>
          </w:p>
        </w:tc>
      </w:tr>
      <w:tr w:rsidR="00194DE1" w:rsidRPr="003B1FD6">
        <w:tblPrEx>
          <w:tblCellMar>
            <w:top w:w="0" w:type="dxa"/>
            <w:bottom w:w="0" w:type="dxa"/>
          </w:tblCellMar>
        </w:tblPrEx>
        <w:tc>
          <w:tcPr>
            <w:tcW w:w="1629" w:type="dxa"/>
            <w:tcBorders>
              <w:top w:val="single" w:sz="8" w:space="0" w:color="000000"/>
              <w:left w:val="single" w:sz="8" w:space="0" w:color="000000"/>
              <w:bottom w:val="single" w:sz="8" w:space="0" w:color="000000"/>
              <w:right w:val="single" w:sz="8" w:space="0" w:color="000000"/>
            </w:tcBorders>
          </w:tcPr>
          <w:p w:rsidR="00194DE1" w:rsidRPr="003B1FD6" w:rsidRDefault="00194DE1" w:rsidP="00194DE1">
            <w:pPr>
              <w:autoSpaceDE w:val="0"/>
              <w:autoSpaceDN w:val="0"/>
              <w:adjustRightInd w:val="0"/>
              <w:rPr>
                <w:rFonts w:cs="Arial"/>
              </w:rPr>
            </w:pPr>
          </w:p>
          <w:p w:rsidR="00194DE1" w:rsidRPr="003B1FD6" w:rsidRDefault="00194DE1" w:rsidP="00194DE1">
            <w:pPr>
              <w:autoSpaceDE w:val="0"/>
              <w:autoSpaceDN w:val="0"/>
              <w:adjustRightInd w:val="0"/>
              <w:rPr>
                <w:rFonts w:cs="Arial"/>
              </w:rPr>
            </w:pPr>
          </w:p>
          <w:p w:rsidR="00194DE1" w:rsidRPr="003B1FD6" w:rsidRDefault="00194DE1" w:rsidP="00194DE1">
            <w:pPr>
              <w:autoSpaceDE w:val="0"/>
              <w:autoSpaceDN w:val="0"/>
              <w:adjustRightInd w:val="0"/>
              <w:rPr>
                <w:rFonts w:cs="Arial"/>
              </w:rPr>
            </w:pPr>
          </w:p>
        </w:tc>
        <w:tc>
          <w:tcPr>
            <w:tcW w:w="1179" w:type="dxa"/>
            <w:tcBorders>
              <w:top w:val="single" w:sz="6" w:space="0" w:color="000000"/>
              <w:left w:val="single" w:sz="6" w:space="0" w:color="000000"/>
              <w:bottom w:val="single" w:sz="8" w:space="0" w:color="000000"/>
              <w:right w:val="single" w:sz="8" w:space="0" w:color="000000"/>
            </w:tcBorders>
          </w:tcPr>
          <w:p w:rsidR="00194DE1" w:rsidRPr="003B1FD6" w:rsidRDefault="00194DE1" w:rsidP="00194DE1">
            <w:pPr>
              <w:autoSpaceDE w:val="0"/>
              <w:autoSpaceDN w:val="0"/>
              <w:adjustRightInd w:val="0"/>
              <w:jc w:val="center"/>
              <w:rPr>
                <w:rFonts w:cs="Arial"/>
                <w:color w:val="000000"/>
              </w:rPr>
            </w:pPr>
          </w:p>
        </w:tc>
        <w:tc>
          <w:tcPr>
            <w:tcW w:w="1179" w:type="dxa"/>
            <w:tcBorders>
              <w:top w:val="single" w:sz="8" w:space="0" w:color="000000"/>
              <w:left w:val="single" w:sz="6" w:space="0" w:color="000000"/>
              <w:bottom w:val="single" w:sz="8" w:space="0" w:color="000000"/>
              <w:right w:val="single" w:sz="8" w:space="0" w:color="000000"/>
            </w:tcBorders>
          </w:tcPr>
          <w:p w:rsidR="00194DE1" w:rsidRPr="003B1FD6" w:rsidRDefault="00194DE1" w:rsidP="00194DE1">
            <w:pPr>
              <w:autoSpaceDE w:val="0"/>
              <w:autoSpaceDN w:val="0"/>
              <w:adjustRightInd w:val="0"/>
              <w:rPr>
                <w:rFonts w:cs="Arial"/>
                <w:color w:val="000000"/>
              </w:rPr>
            </w:pPr>
          </w:p>
        </w:tc>
        <w:tc>
          <w:tcPr>
            <w:tcW w:w="4235" w:type="dxa"/>
            <w:tcBorders>
              <w:left w:val="single" w:sz="6" w:space="0" w:color="000000"/>
              <w:bottom w:val="single" w:sz="8" w:space="0" w:color="000000"/>
              <w:right w:val="single" w:sz="6" w:space="0" w:color="000000"/>
            </w:tcBorders>
          </w:tcPr>
          <w:p w:rsidR="00194DE1" w:rsidRPr="003B1FD6" w:rsidRDefault="00194DE1" w:rsidP="00194DE1">
            <w:pPr>
              <w:autoSpaceDE w:val="0"/>
              <w:autoSpaceDN w:val="0"/>
              <w:adjustRightInd w:val="0"/>
              <w:jc w:val="center"/>
              <w:rPr>
                <w:rFonts w:cs="Arial"/>
                <w:color w:val="000000"/>
              </w:rPr>
            </w:pPr>
          </w:p>
        </w:tc>
        <w:tc>
          <w:tcPr>
            <w:tcW w:w="3686" w:type="dxa"/>
            <w:tcBorders>
              <w:left w:val="single" w:sz="6" w:space="0" w:color="000000"/>
              <w:bottom w:val="single" w:sz="8" w:space="0" w:color="000000"/>
              <w:right w:val="single" w:sz="6" w:space="0" w:color="000000"/>
            </w:tcBorders>
          </w:tcPr>
          <w:p w:rsidR="00194DE1" w:rsidRPr="003B1FD6" w:rsidRDefault="00194DE1" w:rsidP="00194DE1">
            <w:pPr>
              <w:autoSpaceDE w:val="0"/>
              <w:autoSpaceDN w:val="0"/>
              <w:adjustRightInd w:val="0"/>
              <w:jc w:val="center"/>
              <w:rPr>
                <w:rFonts w:cs="Arial"/>
                <w:color w:val="000000"/>
              </w:rPr>
            </w:pPr>
          </w:p>
        </w:tc>
        <w:tc>
          <w:tcPr>
            <w:tcW w:w="2410" w:type="dxa"/>
            <w:tcBorders>
              <w:left w:val="single" w:sz="6" w:space="0" w:color="000000"/>
              <w:bottom w:val="single" w:sz="8" w:space="0" w:color="000000"/>
              <w:right w:val="single" w:sz="8" w:space="0" w:color="000000"/>
            </w:tcBorders>
          </w:tcPr>
          <w:p w:rsidR="00194DE1" w:rsidRPr="003B1FD6" w:rsidRDefault="00194DE1" w:rsidP="00194DE1">
            <w:pPr>
              <w:autoSpaceDE w:val="0"/>
              <w:autoSpaceDN w:val="0"/>
              <w:adjustRightInd w:val="0"/>
              <w:jc w:val="center"/>
              <w:rPr>
                <w:rFonts w:cs="Arial"/>
                <w:color w:val="000000"/>
              </w:rPr>
            </w:pPr>
          </w:p>
        </w:tc>
      </w:tr>
    </w:tbl>
    <w:p w:rsidR="00194DE1" w:rsidRPr="003B1FD6" w:rsidRDefault="00194DE1" w:rsidP="00194DE1">
      <w:pPr>
        <w:autoSpaceDE w:val="0"/>
        <w:autoSpaceDN w:val="0"/>
        <w:adjustRightInd w:val="0"/>
        <w:rPr>
          <w:rFonts w:cs="Arial"/>
          <w:color w:val="000000"/>
          <w:sz w:val="24"/>
          <w:szCs w:val="24"/>
        </w:rPr>
      </w:pPr>
    </w:p>
    <w:tbl>
      <w:tblPr>
        <w:tblW w:w="14317"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317"/>
      </w:tblGrid>
      <w:tr w:rsidR="00194DE1" w:rsidRPr="003B1FD6">
        <w:tblPrEx>
          <w:tblCellMar>
            <w:top w:w="0" w:type="dxa"/>
            <w:bottom w:w="0" w:type="dxa"/>
          </w:tblCellMar>
        </w:tblPrEx>
        <w:tc>
          <w:tcPr>
            <w:tcW w:w="14317" w:type="dxa"/>
            <w:tcBorders>
              <w:top w:val="single" w:sz="8" w:space="0" w:color="000000"/>
              <w:left w:val="single" w:sz="8" w:space="0" w:color="000000"/>
              <w:bottom w:val="single" w:sz="8" w:space="0" w:color="000000"/>
              <w:right w:val="single" w:sz="8" w:space="0" w:color="000000"/>
            </w:tcBorders>
          </w:tcPr>
          <w:p w:rsidR="00194DE1" w:rsidRPr="003B1FD6" w:rsidRDefault="00194DE1" w:rsidP="00194DE1">
            <w:pPr>
              <w:autoSpaceDE w:val="0"/>
              <w:autoSpaceDN w:val="0"/>
              <w:adjustRightInd w:val="0"/>
              <w:spacing w:before="120"/>
              <w:rPr>
                <w:rFonts w:cs="Arial"/>
                <w:color w:val="000000"/>
                <w:sz w:val="24"/>
                <w:szCs w:val="24"/>
              </w:rPr>
            </w:pPr>
            <w:r w:rsidRPr="003B1FD6">
              <w:rPr>
                <w:rFonts w:cs="Arial"/>
                <w:color w:val="000000"/>
                <w:sz w:val="24"/>
                <w:szCs w:val="24"/>
              </w:rPr>
              <w:t xml:space="preserve">I certify that the above details are correct to the best of my knowledge. </w:t>
            </w:r>
          </w:p>
          <w:p w:rsidR="00194DE1" w:rsidRPr="003B1FD6" w:rsidRDefault="00194DE1" w:rsidP="00194DE1">
            <w:pPr>
              <w:autoSpaceDE w:val="0"/>
              <w:autoSpaceDN w:val="0"/>
              <w:adjustRightInd w:val="0"/>
              <w:spacing w:before="120"/>
              <w:rPr>
                <w:rFonts w:cs="Arial"/>
                <w:color w:val="000000"/>
                <w:sz w:val="24"/>
                <w:szCs w:val="24"/>
              </w:rPr>
            </w:pPr>
          </w:p>
          <w:p w:rsidR="00194DE1" w:rsidRPr="003B1FD6" w:rsidRDefault="00194DE1" w:rsidP="00194DE1">
            <w:pPr>
              <w:autoSpaceDE w:val="0"/>
              <w:autoSpaceDN w:val="0"/>
              <w:adjustRightInd w:val="0"/>
              <w:rPr>
                <w:rFonts w:cs="Arial"/>
                <w:color w:val="000000"/>
                <w:sz w:val="24"/>
                <w:szCs w:val="24"/>
              </w:rPr>
            </w:pPr>
            <w:r w:rsidRPr="003B1FD6">
              <w:rPr>
                <w:rFonts w:cs="Arial"/>
                <w:color w:val="000000"/>
                <w:sz w:val="24"/>
                <w:szCs w:val="24"/>
              </w:rPr>
              <w:t>Signature: .................................................................................................................... Date: ...........................................</w:t>
            </w:r>
            <w:r>
              <w:rPr>
                <w:rFonts w:cs="Arial"/>
                <w:color w:val="000000"/>
                <w:sz w:val="24"/>
                <w:szCs w:val="24"/>
              </w:rPr>
              <w:t>..................</w:t>
            </w:r>
          </w:p>
        </w:tc>
      </w:tr>
    </w:tbl>
    <w:p w:rsidR="00194DE1" w:rsidRPr="003B1FD6" w:rsidRDefault="00194DE1" w:rsidP="00C404B4">
      <w:pPr>
        <w:rPr>
          <w:rFonts w:cs="Arial"/>
          <w:sz w:val="24"/>
          <w:szCs w:val="24"/>
        </w:rPr>
      </w:pPr>
    </w:p>
    <w:sectPr w:rsidR="00194DE1" w:rsidRPr="003B1FD6" w:rsidSect="003B1FD6">
      <w:pgSz w:w="16840" w:h="11907" w:orient="landscape" w:code="9"/>
      <w:pgMar w:top="568" w:right="1440" w:bottom="567" w:left="1276" w:header="720" w:footer="720" w:gutter="0"/>
      <w:pgNumType w:chapSep="hyphen"/>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rawingGridVerticalSpacing w:val="299"/>
  <w:displayHorizontalDrawingGridEvery w:val="2"/>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567"/>
    <w:rsid w:val="0000069B"/>
    <w:rsid w:val="000009D2"/>
    <w:rsid w:val="00001D6B"/>
    <w:rsid w:val="00004CB4"/>
    <w:rsid w:val="00004DD0"/>
    <w:rsid w:val="000050CC"/>
    <w:rsid w:val="00007DA2"/>
    <w:rsid w:val="00011FF4"/>
    <w:rsid w:val="00012608"/>
    <w:rsid w:val="00014126"/>
    <w:rsid w:val="00015EA5"/>
    <w:rsid w:val="000168D7"/>
    <w:rsid w:val="00017D98"/>
    <w:rsid w:val="00021BAA"/>
    <w:rsid w:val="00022155"/>
    <w:rsid w:val="00022739"/>
    <w:rsid w:val="000230E5"/>
    <w:rsid w:val="000268AC"/>
    <w:rsid w:val="00026A15"/>
    <w:rsid w:val="000271C2"/>
    <w:rsid w:val="0003189B"/>
    <w:rsid w:val="00032980"/>
    <w:rsid w:val="00034E2E"/>
    <w:rsid w:val="000363B1"/>
    <w:rsid w:val="00036C1C"/>
    <w:rsid w:val="000409A4"/>
    <w:rsid w:val="000419A5"/>
    <w:rsid w:val="00043271"/>
    <w:rsid w:val="000513FF"/>
    <w:rsid w:val="00052356"/>
    <w:rsid w:val="000530B5"/>
    <w:rsid w:val="0005380B"/>
    <w:rsid w:val="00053E5A"/>
    <w:rsid w:val="00056A19"/>
    <w:rsid w:val="00061826"/>
    <w:rsid w:val="0006185E"/>
    <w:rsid w:val="00061FF2"/>
    <w:rsid w:val="00062CBB"/>
    <w:rsid w:val="00064150"/>
    <w:rsid w:val="0006426A"/>
    <w:rsid w:val="0006547D"/>
    <w:rsid w:val="00065597"/>
    <w:rsid w:val="000666C4"/>
    <w:rsid w:val="000669A0"/>
    <w:rsid w:val="00067A9C"/>
    <w:rsid w:val="0007127F"/>
    <w:rsid w:val="00071301"/>
    <w:rsid w:val="00071C8D"/>
    <w:rsid w:val="0007381C"/>
    <w:rsid w:val="0007419E"/>
    <w:rsid w:val="00075BDF"/>
    <w:rsid w:val="00077E2B"/>
    <w:rsid w:val="000803F2"/>
    <w:rsid w:val="0008120D"/>
    <w:rsid w:val="00082301"/>
    <w:rsid w:val="0008521D"/>
    <w:rsid w:val="000874DD"/>
    <w:rsid w:val="0009271E"/>
    <w:rsid w:val="00093F84"/>
    <w:rsid w:val="000956E8"/>
    <w:rsid w:val="000A08C4"/>
    <w:rsid w:val="000A2E3A"/>
    <w:rsid w:val="000B0A5C"/>
    <w:rsid w:val="000B2B73"/>
    <w:rsid w:val="000B34A0"/>
    <w:rsid w:val="000B4968"/>
    <w:rsid w:val="000B4F3E"/>
    <w:rsid w:val="000C672B"/>
    <w:rsid w:val="000D0397"/>
    <w:rsid w:val="000D1327"/>
    <w:rsid w:val="000D1A92"/>
    <w:rsid w:val="000D25B2"/>
    <w:rsid w:val="000D7305"/>
    <w:rsid w:val="000D750E"/>
    <w:rsid w:val="000D75A3"/>
    <w:rsid w:val="000E1211"/>
    <w:rsid w:val="000E12B2"/>
    <w:rsid w:val="000E2C6A"/>
    <w:rsid w:val="000E35ED"/>
    <w:rsid w:val="000E5A64"/>
    <w:rsid w:val="000E7E1A"/>
    <w:rsid w:val="000F0552"/>
    <w:rsid w:val="000F0E4F"/>
    <w:rsid w:val="000F16E0"/>
    <w:rsid w:val="000F236C"/>
    <w:rsid w:val="000F7C2C"/>
    <w:rsid w:val="000F7C2F"/>
    <w:rsid w:val="001005C8"/>
    <w:rsid w:val="00102560"/>
    <w:rsid w:val="001025B1"/>
    <w:rsid w:val="00103C91"/>
    <w:rsid w:val="001054CC"/>
    <w:rsid w:val="0010605C"/>
    <w:rsid w:val="00111002"/>
    <w:rsid w:val="001124BC"/>
    <w:rsid w:val="001153B9"/>
    <w:rsid w:val="00126540"/>
    <w:rsid w:val="001321B7"/>
    <w:rsid w:val="00133EE3"/>
    <w:rsid w:val="00134B2C"/>
    <w:rsid w:val="0013652C"/>
    <w:rsid w:val="00141AB5"/>
    <w:rsid w:val="00141C7F"/>
    <w:rsid w:val="00142037"/>
    <w:rsid w:val="00142220"/>
    <w:rsid w:val="001430E3"/>
    <w:rsid w:val="001462D8"/>
    <w:rsid w:val="00151D4E"/>
    <w:rsid w:val="00152250"/>
    <w:rsid w:val="00154298"/>
    <w:rsid w:val="00154EC9"/>
    <w:rsid w:val="0015677D"/>
    <w:rsid w:val="0015740F"/>
    <w:rsid w:val="00157EBB"/>
    <w:rsid w:val="001617B9"/>
    <w:rsid w:val="00161B67"/>
    <w:rsid w:val="00162213"/>
    <w:rsid w:val="00164271"/>
    <w:rsid w:val="00164701"/>
    <w:rsid w:val="0016763D"/>
    <w:rsid w:val="0017073D"/>
    <w:rsid w:val="0017143A"/>
    <w:rsid w:val="0017145E"/>
    <w:rsid w:val="00174BDD"/>
    <w:rsid w:val="0017798C"/>
    <w:rsid w:val="00180F05"/>
    <w:rsid w:val="00181347"/>
    <w:rsid w:val="00185C49"/>
    <w:rsid w:val="00186F31"/>
    <w:rsid w:val="00190028"/>
    <w:rsid w:val="00191BFD"/>
    <w:rsid w:val="00194270"/>
    <w:rsid w:val="00194DE1"/>
    <w:rsid w:val="00197574"/>
    <w:rsid w:val="001A0332"/>
    <w:rsid w:val="001A1410"/>
    <w:rsid w:val="001A18FB"/>
    <w:rsid w:val="001A2FDD"/>
    <w:rsid w:val="001A3479"/>
    <w:rsid w:val="001A43CD"/>
    <w:rsid w:val="001A5D89"/>
    <w:rsid w:val="001B2288"/>
    <w:rsid w:val="001B23BD"/>
    <w:rsid w:val="001B2780"/>
    <w:rsid w:val="001B45FD"/>
    <w:rsid w:val="001B4AF1"/>
    <w:rsid w:val="001C1432"/>
    <w:rsid w:val="001C3251"/>
    <w:rsid w:val="001D032D"/>
    <w:rsid w:val="001D541E"/>
    <w:rsid w:val="001E16EF"/>
    <w:rsid w:val="001E2923"/>
    <w:rsid w:val="001E52B7"/>
    <w:rsid w:val="001E7C21"/>
    <w:rsid w:val="001F1FCD"/>
    <w:rsid w:val="001F2F01"/>
    <w:rsid w:val="001F68F6"/>
    <w:rsid w:val="002009B0"/>
    <w:rsid w:val="00201C4A"/>
    <w:rsid w:val="00201E70"/>
    <w:rsid w:val="00203360"/>
    <w:rsid w:val="00203D2D"/>
    <w:rsid w:val="0020481B"/>
    <w:rsid w:val="002059EE"/>
    <w:rsid w:val="002077CE"/>
    <w:rsid w:val="00210148"/>
    <w:rsid w:val="00210AC1"/>
    <w:rsid w:val="00212FFC"/>
    <w:rsid w:val="0021450C"/>
    <w:rsid w:val="00214A59"/>
    <w:rsid w:val="002166FD"/>
    <w:rsid w:val="00220E93"/>
    <w:rsid w:val="00222483"/>
    <w:rsid w:val="00223126"/>
    <w:rsid w:val="0022422D"/>
    <w:rsid w:val="002267FC"/>
    <w:rsid w:val="002311C6"/>
    <w:rsid w:val="00232035"/>
    <w:rsid w:val="00240D8F"/>
    <w:rsid w:val="00240E96"/>
    <w:rsid w:val="00242697"/>
    <w:rsid w:val="00242C9E"/>
    <w:rsid w:val="00242D74"/>
    <w:rsid w:val="00250EA1"/>
    <w:rsid w:val="00250EC1"/>
    <w:rsid w:val="00257200"/>
    <w:rsid w:val="00257659"/>
    <w:rsid w:val="0026014C"/>
    <w:rsid w:val="00260A18"/>
    <w:rsid w:val="0026150F"/>
    <w:rsid w:val="00262050"/>
    <w:rsid w:val="002647C6"/>
    <w:rsid w:val="002650B8"/>
    <w:rsid w:val="00271C3F"/>
    <w:rsid w:val="00275B26"/>
    <w:rsid w:val="0027745C"/>
    <w:rsid w:val="00277F57"/>
    <w:rsid w:val="0028101F"/>
    <w:rsid w:val="002857F5"/>
    <w:rsid w:val="00286160"/>
    <w:rsid w:val="0028617F"/>
    <w:rsid w:val="002900B1"/>
    <w:rsid w:val="00292737"/>
    <w:rsid w:val="0029289C"/>
    <w:rsid w:val="00294645"/>
    <w:rsid w:val="002A07B5"/>
    <w:rsid w:val="002A0EA8"/>
    <w:rsid w:val="002A20F5"/>
    <w:rsid w:val="002A23DE"/>
    <w:rsid w:val="002A2840"/>
    <w:rsid w:val="002A3F52"/>
    <w:rsid w:val="002B0A6D"/>
    <w:rsid w:val="002B1DF1"/>
    <w:rsid w:val="002B2747"/>
    <w:rsid w:val="002B317C"/>
    <w:rsid w:val="002B4222"/>
    <w:rsid w:val="002B5984"/>
    <w:rsid w:val="002C3623"/>
    <w:rsid w:val="002C65C1"/>
    <w:rsid w:val="002D1968"/>
    <w:rsid w:val="002D1B49"/>
    <w:rsid w:val="002D21AB"/>
    <w:rsid w:val="002D51C3"/>
    <w:rsid w:val="002D77A4"/>
    <w:rsid w:val="002E1BC0"/>
    <w:rsid w:val="002E22FC"/>
    <w:rsid w:val="002E5233"/>
    <w:rsid w:val="002F5223"/>
    <w:rsid w:val="002F650F"/>
    <w:rsid w:val="00301CA7"/>
    <w:rsid w:val="00301D7A"/>
    <w:rsid w:val="0030577B"/>
    <w:rsid w:val="003104D1"/>
    <w:rsid w:val="003115EC"/>
    <w:rsid w:val="00311D04"/>
    <w:rsid w:val="0031436D"/>
    <w:rsid w:val="00314E84"/>
    <w:rsid w:val="0031551F"/>
    <w:rsid w:val="00321083"/>
    <w:rsid w:val="00322CF2"/>
    <w:rsid w:val="003239AD"/>
    <w:rsid w:val="00324620"/>
    <w:rsid w:val="00325754"/>
    <w:rsid w:val="00326638"/>
    <w:rsid w:val="0032685D"/>
    <w:rsid w:val="00326CB1"/>
    <w:rsid w:val="00330AD3"/>
    <w:rsid w:val="00333E54"/>
    <w:rsid w:val="0033606D"/>
    <w:rsid w:val="00341EB1"/>
    <w:rsid w:val="0034397A"/>
    <w:rsid w:val="00346E0E"/>
    <w:rsid w:val="00347A23"/>
    <w:rsid w:val="00350473"/>
    <w:rsid w:val="003508B3"/>
    <w:rsid w:val="003519C2"/>
    <w:rsid w:val="003555F0"/>
    <w:rsid w:val="00361A65"/>
    <w:rsid w:val="00362544"/>
    <w:rsid w:val="00363C1A"/>
    <w:rsid w:val="003647C9"/>
    <w:rsid w:val="0036671C"/>
    <w:rsid w:val="003668BF"/>
    <w:rsid w:val="00367373"/>
    <w:rsid w:val="00371BF9"/>
    <w:rsid w:val="003750FF"/>
    <w:rsid w:val="00377F79"/>
    <w:rsid w:val="00381887"/>
    <w:rsid w:val="0038387F"/>
    <w:rsid w:val="00390B48"/>
    <w:rsid w:val="003914B5"/>
    <w:rsid w:val="00392CCB"/>
    <w:rsid w:val="003967F0"/>
    <w:rsid w:val="003A2A38"/>
    <w:rsid w:val="003A537B"/>
    <w:rsid w:val="003A75CD"/>
    <w:rsid w:val="003B1FD6"/>
    <w:rsid w:val="003B3751"/>
    <w:rsid w:val="003B7D28"/>
    <w:rsid w:val="003C1BCD"/>
    <w:rsid w:val="003C297B"/>
    <w:rsid w:val="003C60BD"/>
    <w:rsid w:val="003D7995"/>
    <w:rsid w:val="003D7E72"/>
    <w:rsid w:val="003E5E72"/>
    <w:rsid w:val="003F0E8C"/>
    <w:rsid w:val="003F1A3B"/>
    <w:rsid w:val="003F2645"/>
    <w:rsid w:val="003F30DF"/>
    <w:rsid w:val="003F34E0"/>
    <w:rsid w:val="003F3FEB"/>
    <w:rsid w:val="003F796F"/>
    <w:rsid w:val="0040212A"/>
    <w:rsid w:val="00403A72"/>
    <w:rsid w:val="00410D5A"/>
    <w:rsid w:val="00411E3C"/>
    <w:rsid w:val="00415775"/>
    <w:rsid w:val="00416F9B"/>
    <w:rsid w:val="00417AFE"/>
    <w:rsid w:val="00417E7A"/>
    <w:rsid w:val="00423764"/>
    <w:rsid w:val="00424581"/>
    <w:rsid w:val="004259A2"/>
    <w:rsid w:val="00425FDE"/>
    <w:rsid w:val="004265D1"/>
    <w:rsid w:val="00427411"/>
    <w:rsid w:val="00427CE5"/>
    <w:rsid w:val="00430995"/>
    <w:rsid w:val="00430D53"/>
    <w:rsid w:val="00432028"/>
    <w:rsid w:val="0043215D"/>
    <w:rsid w:val="00433377"/>
    <w:rsid w:val="00433A5A"/>
    <w:rsid w:val="00436D11"/>
    <w:rsid w:val="00437F26"/>
    <w:rsid w:val="0044056B"/>
    <w:rsid w:val="00442789"/>
    <w:rsid w:val="00443B3E"/>
    <w:rsid w:val="00444196"/>
    <w:rsid w:val="004445FF"/>
    <w:rsid w:val="0044718E"/>
    <w:rsid w:val="00451BC6"/>
    <w:rsid w:val="00451C6F"/>
    <w:rsid w:val="004524EF"/>
    <w:rsid w:val="00456CD8"/>
    <w:rsid w:val="004570F4"/>
    <w:rsid w:val="00460AF7"/>
    <w:rsid w:val="00460EC2"/>
    <w:rsid w:val="00461DE7"/>
    <w:rsid w:val="00462796"/>
    <w:rsid w:val="0046652B"/>
    <w:rsid w:val="004666E7"/>
    <w:rsid w:val="004721F8"/>
    <w:rsid w:val="0047525D"/>
    <w:rsid w:val="00480CB7"/>
    <w:rsid w:val="00485277"/>
    <w:rsid w:val="0049109A"/>
    <w:rsid w:val="00491120"/>
    <w:rsid w:val="004912E2"/>
    <w:rsid w:val="00491D9B"/>
    <w:rsid w:val="004939F7"/>
    <w:rsid w:val="004974C2"/>
    <w:rsid w:val="004A0941"/>
    <w:rsid w:val="004A0D9C"/>
    <w:rsid w:val="004A267F"/>
    <w:rsid w:val="004A2DB6"/>
    <w:rsid w:val="004A3455"/>
    <w:rsid w:val="004A4041"/>
    <w:rsid w:val="004A4B65"/>
    <w:rsid w:val="004A5008"/>
    <w:rsid w:val="004A5A07"/>
    <w:rsid w:val="004A6C79"/>
    <w:rsid w:val="004A7783"/>
    <w:rsid w:val="004B194F"/>
    <w:rsid w:val="004B7C3C"/>
    <w:rsid w:val="004C0C83"/>
    <w:rsid w:val="004C240E"/>
    <w:rsid w:val="004C7576"/>
    <w:rsid w:val="004D02F4"/>
    <w:rsid w:val="004D0D7C"/>
    <w:rsid w:val="004D14A5"/>
    <w:rsid w:val="004D20DE"/>
    <w:rsid w:val="004D4801"/>
    <w:rsid w:val="004D489A"/>
    <w:rsid w:val="004D56EB"/>
    <w:rsid w:val="004D5E48"/>
    <w:rsid w:val="004D6EE8"/>
    <w:rsid w:val="004D7D8E"/>
    <w:rsid w:val="004E3959"/>
    <w:rsid w:val="004F02A1"/>
    <w:rsid w:val="004F1F32"/>
    <w:rsid w:val="004F46F8"/>
    <w:rsid w:val="004F50E6"/>
    <w:rsid w:val="004F6A67"/>
    <w:rsid w:val="004F7D43"/>
    <w:rsid w:val="00500C6A"/>
    <w:rsid w:val="005014D9"/>
    <w:rsid w:val="005016D0"/>
    <w:rsid w:val="00503D83"/>
    <w:rsid w:val="00503E87"/>
    <w:rsid w:val="005053E7"/>
    <w:rsid w:val="00512FFF"/>
    <w:rsid w:val="00513BC5"/>
    <w:rsid w:val="00514722"/>
    <w:rsid w:val="00515290"/>
    <w:rsid w:val="00516F15"/>
    <w:rsid w:val="00520B07"/>
    <w:rsid w:val="0052166E"/>
    <w:rsid w:val="005232F2"/>
    <w:rsid w:val="00526044"/>
    <w:rsid w:val="00527C5D"/>
    <w:rsid w:val="00530B42"/>
    <w:rsid w:val="00532ACA"/>
    <w:rsid w:val="00535DFC"/>
    <w:rsid w:val="00536760"/>
    <w:rsid w:val="0053686E"/>
    <w:rsid w:val="00536D69"/>
    <w:rsid w:val="00541D4D"/>
    <w:rsid w:val="00545B6F"/>
    <w:rsid w:val="00547107"/>
    <w:rsid w:val="005474FB"/>
    <w:rsid w:val="00547987"/>
    <w:rsid w:val="00547C0E"/>
    <w:rsid w:val="00547FA8"/>
    <w:rsid w:val="005501AE"/>
    <w:rsid w:val="00552A4E"/>
    <w:rsid w:val="005537E5"/>
    <w:rsid w:val="00553E29"/>
    <w:rsid w:val="0055757A"/>
    <w:rsid w:val="00560C10"/>
    <w:rsid w:val="00561E6C"/>
    <w:rsid w:val="00562A5B"/>
    <w:rsid w:val="0056460A"/>
    <w:rsid w:val="005674BC"/>
    <w:rsid w:val="00572A5E"/>
    <w:rsid w:val="005739F6"/>
    <w:rsid w:val="00573BBE"/>
    <w:rsid w:val="00575E53"/>
    <w:rsid w:val="00576934"/>
    <w:rsid w:val="005774B2"/>
    <w:rsid w:val="00583C10"/>
    <w:rsid w:val="00587D93"/>
    <w:rsid w:val="00590C80"/>
    <w:rsid w:val="00593475"/>
    <w:rsid w:val="00595209"/>
    <w:rsid w:val="0059533C"/>
    <w:rsid w:val="005962B5"/>
    <w:rsid w:val="005A3088"/>
    <w:rsid w:val="005A48C0"/>
    <w:rsid w:val="005A6D12"/>
    <w:rsid w:val="005A6D92"/>
    <w:rsid w:val="005B0BBB"/>
    <w:rsid w:val="005B5D38"/>
    <w:rsid w:val="005B6E31"/>
    <w:rsid w:val="005C023E"/>
    <w:rsid w:val="005C0B4D"/>
    <w:rsid w:val="005C23D9"/>
    <w:rsid w:val="005C337C"/>
    <w:rsid w:val="005C4566"/>
    <w:rsid w:val="005C57AC"/>
    <w:rsid w:val="005D0451"/>
    <w:rsid w:val="005D3A30"/>
    <w:rsid w:val="005D40FE"/>
    <w:rsid w:val="005D44FE"/>
    <w:rsid w:val="005D5664"/>
    <w:rsid w:val="005D59A9"/>
    <w:rsid w:val="005D61E7"/>
    <w:rsid w:val="005E2366"/>
    <w:rsid w:val="005E3E84"/>
    <w:rsid w:val="005E4D43"/>
    <w:rsid w:val="005E6B96"/>
    <w:rsid w:val="005F3C97"/>
    <w:rsid w:val="005F6ED3"/>
    <w:rsid w:val="005F6F87"/>
    <w:rsid w:val="0060766F"/>
    <w:rsid w:val="0061031A"/>
    <w:rsid w:val="00610DF0"/>
    <w:rsid w:val="006120F4"/>
    <w:rsid w:val="006129F4"/>
    <w:rsid w:val="00613CE1"/>
    <w:rsid w:val="006141D4"/>
    <w:rsid w:val="00615BE6"/>
    <w:rsid w:val="006229C4"/>
    <w:rsid w:val="00622EF2"/>
    <w:rsid w:val="00622F7D"/>
    <w:rsid w:val="006254BA"/>
    <w:rsid w:val="006262D3"/>
    <w:rsid w:val="00633F39"/>
    <w:rsid w:val="0064105A"/>
    <w:rsid w:val="00641C61"/>
    <w:rsid w:val="006422DE"/>
    <w:rsid w:val="00650236"/>
    <w:rsid w:val="0065061C"/>
    <w:rsid w:val="006513D1"/>
    <w:rsid w:val="006527AC"/>
    <w:rsid w:val="006536ED"/>
    <w:rsid w:val="00653AC9"/>
    <w:rsid w:val="00653EEE"/>
    <w:rsid w:val="00656171"/>
    <w:rsid w:val="00661799"/>
    <w:rsid w:val="00664E0D"/>
    <w:rsid w:val="006666FF"/>
    <w:rsid w:val="006700E9"/>
    <w:rsid w:val="0067325A"/>
    <w:rsid w:val="00673F85"/>
    <w:rsid w:val="00674577"/>
    <w:rsid w:val="0067554C"/>
    <w:rsid w:val="00675794"/>
    <w:rsid w:val="00675EA0"/>
    <w:rsid w:val="0067707D"/>
    <w:rsid w:val="00680AFA"/>
    <w:rsid w:val="0068146E"/>
    <w:rsid w:val="00682D3D"/>
    <w:rsid w:val="00683902"/>
    <w:rsid w:val="00684FDC"/>
    <w:rsid w:val="0068613D"/>
    <w:rsid w:val="006862CC"/>
    <w:rsid w:val="00687D56"/>
    <w:rsid w:val="00693B3C"/>
    <w:rsid w:val="00694B4C"/>
    <w:rsid w:val="006A104B"/>
    <w:rsid w:val="006A44A0"/>
    <w:rsid w:val="006A4554"/>
    <w:rsid w:val="006A4BCD"/>
    <w:rsid w:val="006A7787"/>
    <w:rsid w:val="006C08E4"/>
    <w:rsid w:val="006C23A1"/>
    <w:rsid w:val="006C2D0C"/>
    <w:rsid w:val="006C4A6A"/>
    <w:rsid w:val="006D0E3B"/>
    <w:rsid w:val="006D2781"/>
    <w:rsid w:val="006D2CD0"/>
    <w:rsid w:val="006D628D"/>
    <w:rsid w:val="006D72C5"/>
    <w:rsid w:val="006E0525"/>
    <w:rsid w:val="006E2E20"/>
    <w:rsid w:val="006E4C71"/>
    <w:rsid w:val="006E7940"/>
    <w:rsid w:val="006F2CD4"/>
    <w:rsid w:val="006F2F29"/>
    <w:rsid w:val="007002B1"/>
    <w:rsid w:val="007012C7"/>
    <w:rsid w:val="0070237C"/>
    <w:rsid w:val="00703245"/>
    <w:rsid w:val="00706A5D"/>
    <w:rsid w:val="00711893"/>
    <w:rsid w:val="007123FB"/>
    <w:rsid w:val="007130F3"/>
    <w:rsid w:val="00713AB5"/>
    <w:rsid w:val="00714223"/>
    <w:rsid w:val="00714A63"/>
    <w:rsid w:val="00716A6B"/>
    <w:rsid w:val="0071769A"/>
    <w:rsid w:val="00721CBC"/>
    <w:rsid w:val="0073165D"/>
    <w:rsid w:val="00732B4E"/>
    <w:rsid w:val="0073567F"/>
    <w:rsid w:val="007356E4"/>
    <w:rsid w:val="00740A3E"/>
    <w:rsid w:val="00741A4E"/>
    <w:rsid w:val="0074275B"/>
    <w:rsid w:val="007444BF"/>
    <w:rsid w:val="007454D2"/>
    <w:rsid w:val="0074600C"/>
    <w:rsid w:val="0074683E"/>
    <w:rsid w:val="00747352"/>
    <w:rsid w:val="007504EB"/>
    <w:rsid w:val="00750A1D"/>
    <w:rsid w:val="00751349"/>
    <w:rsid w:val="007541FD"/>
    <w:rsid w:val="00756D4C"/>
    <w:rsid w:val="00757A37"/>
    <w:rsid w:val="00762A86"/>
    <w:rsid w:val="00770D84"/>
    <w:rsid w:val="00771A82"/>
    <w:rsid w:val="00772FB7"/>
    <w:rsid w:val="00774EAA"/>
    <w:rsid w:val="007754B1"/>
    <w:rsid w:val="00777A91"/>
    <w:rsid w:val="00780118"/>
    <w:rsid w:val="00782785"/>
    <w:rsid w:val="007837B7"/>
    <w:rsid w:val="00783888"/>
    <w:rsid w:val="00783BEE"/>
    <w:rsid w:val="007856EA"/>
    <w:rsid w:val="0078730A"/>
    <w:rsid w:val="00787837"/>
    <w:rsid w:val="00795A2D"/>
    <w:rsid w:val="0079686E"/>
    <w:rsid w:val="007A04D8"/>
    <w:rsid w:val="007A0E0A"/>
    <w:rsid w:val="007A2205"/>
    <w:rsid w:val="007A24A5"/>
    <w:rsid w:val="007A444D"/>
    <w:rsid w:val="007A4C8F"/>
    <w:rsid w:val="007A4E9A"/>
    <w:rsid w:val="007A7B5C"/>
    <w:rsid w:val="007B0A55"/>
    <w:rsid w:val="007B0BFE"/>
    <w:rsid w:val="007B250A"/>
    <w:rsid w:val="007B66BE"/>
    <w:rsid w:val="007C219D"/>
    <w:rsid w:val="007C330B"/>
    <w:rsid w:val="007C4836"/>
    <w:rsid w:val="007C51FD"/>
    <w:rsid w:val="007C7F5E"/>
    <w:rsid w:val="007D1D4D"/>
    <w:rsid w:val="007D4D10"/>
    <w:rsid w:val="007D5FA8"/>
    <w:rsid w:val="007D74ED"/>
    <w:rsid w:val="007E3F29"/>
    <w:rsid w:val="007E58C1"/>
    <w:rsid w:val="007E5CDF"/>
    <w:rsid w:val="007F088F"/>
    <w:rsid w:val="007F0C07"/>
    <w:rsid w:val="007F1DD2"/>
    <w:rsid w:val="007F7256"/>
    <w:rsid w:val="007F792A"/>
    <w:rsid w:val="0080053F"/>
    <w:rsid w:val="00800C37"/>
    <w:rsid w:val="00803239"/>
    <w:rsid w:val="00806599"/>
    <w:rsid w:val="00806776"/>
    <w:rsid w:val="008108A4"/>
    <w:rsid w:val="00813819"/>
    <w:rsid w:val="00815685"/>
    <w:rsid w:val="008169BB"/>
    <w:rsid w:val="00816CD6"/>
    <w:rsid w:val="00817E72"/>
    <w:rsid w:val="00820DF6"/>
    <w:rsid w:val="00821BCA"/>
    <w:rsid w:val="00822A82"/>
    <w:rsid w:val="00822DDC"/>
    <w:rsid w:val="00822E7C"/>
    <w:rsid w:val="00824ABA"/>
    <w:rsid w:val="00825E62"/>
    <w:rsid w:val="00826A4B"/>
    <w:rsid w:val="008329CD"/>
    <w:rsid w:val="00834827"/>
    <w:rsid w:val="00835ED3"/>
    <w:rsid w:val="00837B7E"/>
    <w:rsid w:val="008415E6"/>
    <w:rsid w:val="008439EC"/>
    <w:rsid w:val="00843C00"/>
    <w:rsid w:val="00844B16"/>
    <w:rsid w:val="00845C06"/>
    <w:rsid w:val="008472C4"/>
    <w:rsid w:val="00852522"/>
    <w:rsid w:val="00852A09"/>
    <w:rsid w:val="00853D14"/>
    <w:rsid w:val="00854898"/>
    <w:rsid w:val="00856390"/>
    <w:rsid w:val="0085665F"/>
    <w:rsid w:val="00857FC7"/>
    <w:rsid w:val="00857FED"/>
    <w:rsid w:val="008621F0"/>
    <w:rsid w:val="00862E45"/>
    <w:rsid w:val="00864A2C"/>
    <w:rsid w:val="00865A1D"/>
    <w:rsid w:val="00865D44"/>
    <w:rsid w:val="00867F5D"/>
    <w:rsid w:val="00870FD9"/>
    <w:rsid w:val="0087641F"/>
    <w:rsid w:val="00880279"/>
    <w:rsid w:val="00881821"/>
    <w:rsid w:val="00884071"/>
    <w:rsid w:val="00884C43"/>
    <w:rsid w:val="00885106"/>
    <w:rsid w:val="00885127"/>
    <w:rsid w:val="00886D98"/>
    <w:rsid w:val="008873D1"/>
    <w:rsid w:val="00887A1F"/>
    <w:rsid w:val="00887DC1"/>
    <w:rsid w:val="00891693"/>
    <w:rsid w:val="00891833"/>
    <w:rsid w:val="00895629"/>
    <w:rsid w:val="00896D13"/>
    <w:rsid w:val="008A1631"/>
    <w:rsid w:val="008A1F57"/>
    <w:rsid w:val="008A1FD0"/>
    <w:rsid w:val="008A24A8"/>
    <w:rsid w:val="008A3CA8"/>
    <w:rsid w:val="008B320B"/>
    <w:rsid w:val="008B345A"/>
    <w:rsid w:val="008B40B1"/>
    <w:rsid w:val="008B4727"/>
    <w:rsid w:val="008B5263"/>
    <w:rsid w:val="008B5F68"/>
    <w:rsid w:val="008B7567"/>
    <w:rsid w:val="008B77BE"/>
    <w:rsid w:val="008B7DDD"/>
    <w:rsid w:val="008C17F8"/>
    <w:rsid w:val="008C24A6"/>
    <w:rsid w:val="008D2950"/>
    <w:rsid w:val="008D490A"/>
    <w:rsid w:val="008D657A"/>
    <w:rsid w:val="008D6CE0"/>
    <w:rsid w:val="008E266A"/>
    <w:rsid w:val="008E3278"/>
    <w:rsid w:val="008E40FA"/>
    <w:rsid w:val="008E6D0D"/>
    <w:rsid w:val="008E7667"/>
    <w:rsid w:val="008F0F3C"/>
    <w:rsid w:val="008F1183"/>
    <w:rsid w:val="008F3386"/>
    <w:rsid w:val="008F3F5E"/>
    <w:rsid w:val="008F44D1"/>
    <w:rsid w:val="008F5316"/>
    <w:rsid w:val="008F536E"/>
    <w:rsid w:val="008F57DB"/>
    <w:rsid w:val="008F5845"/>
    <w:rsid w:val="00900837"/>
    <w:rsid w:val="009052F3"/>
    <w:rsid w:val="0091001E"/>
    <w:rsid w:val="00911ED6"/>
    <w:rsid w:val="00912D74"/>
    <w:rsid w:val="00913F48"/>
    <w:rsid w:val="00916F0E"/>
    <w:rsid w:val="00920181"/>
    <w:rsid w:val="00920AAB"/>
    <w:rsid w:val="00921222"/>
    <w:rsid w:val="009215C3"/>
    <w:rsid w:val="0092296D"/>
    <w:rsid w:val="00925F08"/>
    <w:rsid w:val="00927FD0"/>
    <w:rsid w:val="009309E9"/>
    <w:rsid w:val="00932574"/>
    <w:rsid w:val="00933D1D"/>
    <w:rsid w:val="009351C0"/>
    <w:rsid w:val="009361D0"/>
    <w:rsid w:val="0093676B"/>
    <w:rsid w:val="00940F2C"/>
    <w:rsid w:val="00940F37"/>
    <w:rsid w:val="00941323"/>
    <w:rsid w:val="00941D1F"/>
    <w:rsid w:val="009444DA"/>
    <w:rsid w:val="00944502"/>
    <w:rsid w:val="00944BA5"/>
    <w:rsid w:val="00952029"/>
    <w:rsid w:val="0095234F"/>
    <w:rsid w:val="00953A59"/>
    <w:rsid w:val="00953C2E"/>
    <w:rsid w:val="00956CD5"/>
    <w:rsid w:val="00957755"/>
    <w:rsid w:val="00970023"/>
    <w:rsid w:val="00970E87"/>
    <w:rsid w:val="00973AF1"/>
    <w:rsid w:val="0097523F"/>
    <w:rsid w:val="00977045"/>
    <w:rsid w:val="00985D94"/>
    <w:rsid w:val="009876CA"/>
    <w:rsid w:val="009917D0"/>
    <w:rsid w:val="0099231C"/>
    <w:rsid w:val="009925B9"/>
    <w:rsid w:val="009928A1"/>
    <w:rsid w:val="0099501A"/>
    <w:rsid w:val="00997C9C"/>
    <w:rsid w:val="009A0880"/>
    <w:rsid w:val="009A0BE0"/>
    <w:rsid w:val="009A0E7C"/>
    <w:rsid w:val="009A12D5"/>
    <w:rsid w:val="009A30F4"/>
    <w:rsid w:val="009A4F4A"/>
    <w:rsid w:val="009A6ED9"/>
    <w:rsid w:val="009A75CA"/>
    <w:rsid w:val="009B039E"/>
    <w:rsid w:val="009B0F47"/>
    <w:rsid w:val="009B2A15"/>
    <w:rsid w:val="009B3DBB"/>
    <w:rsid w:val="009B4712"/>
    <w:rsid w:val="009B6B01"/>
    <w:rsid w:val="009B7706"/>
    <w:rsid w:val="009C2BF1"/>
    <w:rsid w:val="009C4351"/>
    <w:rsid w:val="009C51CC"/>
    <w:rsid w:val="009C5FD9"/>
    <w:rsid w:val="009D075E"/>
    <w:rsid w:val="009D0DBA"/>
    <w:rsid w:val="009D20AC"/>
    <w:rsid w:val="009D333C"/>
    <w:rsid w:val="009D4228"/>
    <w:rsid w:val="009D525F"/>
    <w:rsid w:val="009D5F85"/>
    <w:rsid w:val="009D5FEA"/>
    <w:rsid w:val="009D7745"/>
    <w:rsid w:val="009E0734"/>
    <w:rsid w:val="009E2A0F"/>
    <w:rsid w:val="009E442E"/>
    <w:rsid w:val="009F4597"/>
    <w:rsid w:val="009F5849"/>
    <w:rsid w:val="00A02BFF"/>
    <w:rsid w:val="00A02C10"/>
    <w:rsid w:val="00A047D0"/>
    <w:rsid w:val="00A04D2E"/>
    <w:rsid w:val="00A05C37"/>
    <w:rsid w:val="00A06C4A"/>
    <w:rsid w:val="00A10A52"/>
    <w:rsid w:val="00A117D5"/>
    <w:rsid w:val="00A1418D"/>
    <w:rsid w:val="00A1503D"/>
    <w:rsid w:val="00A16094"/>
    <w:rsid w:val="00A1646C"/>
    <w:rsid w:val="00A2004E"/>
    <w:rsid w:val="00A20F3F"/>
    <w:rsid w:val="00A218D2"/>
    <w:rsid w:val="00A219D8"/>
    <w:rsid w:val="00A2205A"/>
    <w:rsid w:val="00A246A2"/>
    <w:rsid w:val="00A24B77"/>
    <w:rsid w:val="00A27A39"/>
    <w:rsid w:val="00A31F33"/>
    <w:rsid w:val="00A41947"/>
    <w:rsid w:val="00A419BF"/>
    <w:rsid w:val="00A41DAA"/>
    <w:rsid w:val="00A42936"/>
    <w:rsid w:val="00A4755E"/>
    <w:rsid w:val="00A51A01"/>
    <w:rsid w:val="00A51E30"/>
    <w:rsid w:val="00A51EAF"/>
    <w:rsid w:val="00A5706D"/>
    <w:rsid w:val="00A572C0"/>
    <w:rsid w:val="00A57987"/>
    <w:rsid w:val="00A60B6F"/>
    <w:rsid w:val="00A63352"/>
    <w:rsid w:val="00A636E9"/>
    <w:rsid w:val="00A70857"/>
    <w:rsid w:val="00A728C3"/>
    <w:rsid w:val="00A75596"/>
    <w:rsid w:val="00A812F3"/>
    <w:rsid w:val="00A86399"/>
    <w:rsid w:val="00A91760"/>
    <w:rsid w:val="00A91AE6"/>
    <w:rsid w:val="00A9507F"/>
    <w:rsid w:val="00A95EE9"/>
    <w:rsid w:val="00A97902"/>
    <w:rsid w:val="00A97C2A"/>
    <w:rsid w:val="00A97CBD"/>
    <w:rsid w:val="00AA0BB7"/>
    <w:rsid w:val="00AA1871"/>
    <w:rsid w:val="00AA188F"/>
    <w:rsid w:val="00AA2E28"/>
    <w:rsid w:val="00AA4EE1"/>
    <w:rsid w:val="00AA5110"/>
    <w:rsid w:val="00AA5D23"/>
    <w:rsid w:val="00AA7628"/>
    <w:rsid w:val="00AA7DE9"/>
    <w:rsid w:val="00AB2A7F"/>
    <w:rsid w:val="00AB6266"/>
    <w:rsid w:val="00AC051C"/>
    <w:rsid w:val="00AC08FD"/>
    <w:rsid w:val="00AC1595"/>
    <w:rsid w:val="00AC2EE5"/>
    <w:rsid w:val="00AC4F26"/>
    <w:rsid w:val="00AC5273"/>
    <w:rsid w:val="00AC5F98"/>
    <w:rsid w:val="00AC6162"/>
    <w:rsid w:val="00AD0B9E"/>
    <w:rsid w:val="00AD0FE6"/>
    <w:rsid w:val="00AD20DE"/>
    <w:rsid w:val="00AD4209"/>
    <w:rsid w:val="00AE3A21"/>
    <w:rsid w:val="00AE4131"/>
    <w:rsid w:val="00AE526F"/>
    <w:rsid w:val="00AE611D"/>
    <w:rsid w:val="00AF018F"/>
    <w:rsid w:val="00AF1D0C"/>
    <w:rsid w:val="00AF3F79"/>
    <w:rsid w:val="00AF5B42"/>
    <w:rsid w:val="00AF62E4"/>
    <w:rsid w:val="00AF64D0"/>
    <w:rsid w:val="00B0164A"/>
    <w:rsid w:val="00B02FFD"/>
    <w:rsid w:val="00B04359"/>
    <w:rsid w:val="00B06609"/>
    <w:rsid w:val="00B07FCF"/>
    <w:rsid w:val="00B130D5"/>
    <w:rsid w:val="00B14246"/>
    <w:rsid w:val="00B1567A"/>
    <w:rsid w:val="00B17661"/>
    <w:rsid w:val="00B17ADF"/>
    <w:rsid w:val="00B21F6C"/>
    <w:rsid w:val="00B22C27"/>
    <w:rsid w:val="00B238CF"/>
    <w:rsid w:val="00B33F39"/>
    <w:rsid w:val="00B34853"/>
    <w:rsid w:val="00B35781"/>
    <w:rsid w:val="00B3665F"/>
    <w:rsid w:val="00B3760D"/>
    <w:rsid w:val="00B41F3B"/>
    <w:rsid w:val="00B435CE"/>
    <w:rsid w:val="00B4393E"/>
    <w:rsid w:val="00B45D66"/>
    <w:rsid w:val="00B4636E"/>
    <w:rsid w:val="00B47840"/>
    <w:rsid w:val="00B5008B"/>
    <w:rsid w:val="00B50907"/>
    <w:rsid w:val="00B50E80"/>
    <w:rsid w:val="00B5163D"/>
    <w:rsid w:val="00B51B14"/>
    <w:rsid w:val="00B56E3A"/>
    <w:rsid w:val="00B579B4"/>
    <w:rsid w:val="00B60940"/>
    <w:rsid w:val="00B63530"/>
    <w:rsid w:val="00B6361B"/>
    <w:rsid w:val="00B6465A"/>
    <w:rsid w:val="00B658D2"/>
    <w:rsid w:val="00B6590B"/>
    <w:rsid w:val="00B70296"/>
    <w:rsid w:val="00B70971"/>
    <w:rsid w:val="00B70EA0"/>
    <w:rsid w:val="00B70FB6"/>
    <w:rsid w:val="00B72067"/>
    <w:rsid w:val="00B74E06"/>
    <w:rsid w:val="00B77BCA"/>
    <w:rsid w:val="00B77FED"/>
    <w:rsid w:val="00B81AE2"/>
    <w:rsid w:val="00B81F2A"/>
    <w:rsid w:val="00B82EAF"/>
    <w:rsid w:val="00B860A6"/>
    <w:rsid w:val="00B868C0"/>
    <w:rsid w:val="00B86B3A"/>
    <w:rsid w:val="00B87B3D"/>
    <w:rsid w:val="00B91182"/>
    <w:rsid w:val="00B92F30"/>
    <w:rsid w:val="00B93202"/>
    <w:rsid w:val="00B93272"/>
    <w:rsid w:val="00BA0256"/>
    <w:rsid w:val="00BA5669"/>
    <w:rsid w:val="00BA612F"/>
    <w:rsid w:val="00BA681F"/>
    <w:rsid w:val="00BB0249"/>
    <w:rsid w:val="00BB0B80"/>
    <w:rsid w:val="00BB0EAA"/>
    <w:rsid w:val="00BB157F"/>
    <w:rsid w:val="00BB1D04"/>
    <w:rsid w:val="00BB2EF4"/>
    <w:rsid w:val="00BB3183"/>
    <w:rsid w:val="00BB41C5"/>
    <w:rsid w:val="00BB6175"/>
    <w:rsid w:val="00BC0F83"/>
    <w:rsid w:val="00BD0F0E"/>
    <w:rsid w:val="00BD24CD"/>
    <w:rsid w:val="00BD2599"/>
    <w:rsid w:val="00BD2A5A"/>
    <w:rsid w:val="00BD2FC6"/>
    <w:rsid w:val="00BD3EEC"/>
    <w:rsid w:val="00BD5973"/>
    <w:rsid w:val="00BD683C"/>
    <w:rsid w:val="00BE077B"/>
    <w:rsid w:val="00BE15B7"/>
    <w:rsid w:val="00BE1976"/>
    <w:rsid w:val="00BE332A"/>
    <w:rsid w:val="00BE40C3"/>
    <w:rsid w:val="00BE4D8E"/>
    <w:rsid w:val="00BE5246"/>
    <w:rsid w:val="00BE6ABF"/>
    <w:rsid w:val="00BF12CD"/>
    <w:rsid w:val="00BF3B1F"/>
    <w:rsid w:val="00BF3BD9"/>
    <w:rsid w:val="00BF3E18"/>
    <w:rsid w:val="00BF467F"/>
    <w:rsid w:val="00BF58DF"/>
    <w:rsid w:val="00C0063E"/>
    <w:rsid w:val="00C06951"/>
    <w:rsid w:val="00C07B8E"/>
    <w:rsid w:val="00C11304"/>
    <w:rsid w:val="00C13280"/>
    <w:rsid w:val="00C15D09"/>
    <w:rsid w:val="00C16D0D"/>
    <w:rsid w:val="00C1744C"/>
    <w:rsid w:val="00C20923"/>
    <w:rsid w:val="00C22C1B"/>
    <w:rsid w:val="00C23A87"/>
    <w:rsid w:val="00C23D73"/>
    <w:rsid w:val="00C25C2B"/>
    <w:rsid w:val="00C303EA"/>
    <w:rsid w:val="00C30864"/>
    <w:rsid w:val="00C30B2D"/>
    <w:rsid w:val="00C3167D"/>
    <w:rsid w:val="00C34D17"/>
    <w:rsid w:val="00C404B4"/>
    <w:rsid w:val="00C43C27"/>
    <w:rsid w:val="00C46EF0"/>
    <w:rsid w:val="00C474B3"/>
    <w:rsid w:val="00C54904"/>
    <w:rsid w:val="00C55355"/>
    <w:rsid w:val="00C575C4"/>
    <w:rsid w:val="00C6384E"/>
    <w:rsid w:val="00C63AD3"/>
    <w:rsid w:val="00C63EE9"/>
    <w:rsid w:val="00C738FD"/>
    <w:rsid w:val="00C745C7"/>
    <w:rsid w:val="00C752D6"/>
    <w:rsid w:val="00C77B71"/>
    <w:rsid w:val="00C77F7B"/>
    <w:rsid w:val="00C81813"/>
    <w:rsid w:val="00C85431"/>
    <w:rsid w:val="00C85BEA"/>
    <w:rsid w:val="00C951A5"/>
    <w:rsid w:val="00C9560C"/>
    <w:rsid w:val="00C95756"/>
    <w:rsid w:val="00CA229C"/>
    <w:rsid w:val="00CA2589"/>
    <w:rsid w:val="00CA46AB"/>
    <w:rsid w:val="00CA7AF8"/>
    <w:rsid w:val="00CB1DCE"/>
    <w:rsid w:val="00CB1FDD"/>
    <w:rsid w:val="00CB502B"/>
    <w:rsid w:val="00CB5869"/>
    <w:rsid w:val="00CC3965"/>
    <w:rsid w:val="00CC41D5"/>
    <w:rsid w:val="00CD18A9"/>
    <w:rsid w:val="00CD2265"/>
    <w:rsid w:val="00CD2898"/>
    <w:rsid w:val="00CD4B69"/>
    <w:rsid w:val="00CD6180"/>
    <w:rsid w:val="00CD6B65"/>
    <w:rsid w:val="00CE02D2"/>
    <w:rsid w:val="00CE0694"/>
    <w:rsid w:val="00CE1C0D"/>
    <w:rsid w:val="00CE1CA7"/>
    <w:rsid w:val="00CE3839"/>
    <w:rsid w:val="00CE3887"/>
    <w:rsid w:val="00CE63B3"/>
    <w:rsid w:val="00CF3031"/>
    <w:rsid w:val="00CF5727"/>
    <w:rsid w:val="00CF68F0"/>
    <w:rsid w:val="00D01C38"/>
    <w:rsid w:val="00D02E10"/>
    <w:rsid w:val="00D032DD"/>
    <w:rsid w:val="00D03A57"/>
    <w:rsid w:val="00D04053"/>
    <w:rsid w:val="00D04F33"/>
    <w:rsid w:val="00D04F71"/>
    <w:rsid w:val="00D064E3"/>
    <w:rsid w:val="00D07172"/>
    <w:rsid w:val="00D07C85"/>
    <w:rsid w:val="00D1088E"/>
    <w:rsid w:val="00D14C98"/>
    <w:rsid w:val="00D208D1"/>
    <w:rsid w:val="00D20C8E"/>
    <w:rsid w:val="00D20EB8"/>
    <w:rsid w:val="00D21A58"/>
    <w:rsid w:val="00D226B1"/>
    <w:rsid w:val="00D2274A"/>
    <w:rsid w:val="00D22803"/>
    <w:rsid w:val="00D22AF2"/>
    <w:rsid w:val="00D25171"/>
    <w:rsid w:val="00D25548"/>
    <w:rsid w:val="00D26869"/>
    <w:rsid w:val="00D27F56"/>
    <w:rsid w:val="00D30B96"/>
    <w:rsid w:val="00D31569"/>
    <w:rsid w:val="00D35065"/>
    <w:rsid w:val="00D36EFD"/>
    <w:rsid w:val="00D4590D"/>
    <w:rsid w:val="00D46A67"/>
    <w:rsid w:val="00D52F91"/>
    <w:rsid w:val="00D5431D"/>
    <w:rsid w:val="00D54F07"/>
    <w:rsid w:val="00D553C0"/>
    <w:rsid w:val="00D60073"/>
    <w:rsid w:val="00D615A5"/>
    <w:rsid w:val="00D62D84"/>
    <w:rsid w:val="00D62EAF"/>
    <w:rsid w:val="00D64902"/>
    <w:rsid w:val="00D64D48"/>
    <w:rsid w:val="00D65A8D"/>
    <w:rsid w:val="00D715A4"/>
    <w:rsid w:val="00D71777"/>
    <w:rsid w:val="00D724C8"/>
    <w:rsid w:val="00D741CC"/>
    <w:rsid w:val="00D764AA"/>
    <w:rsid w:val="00D76ABA"/>
    <w:rsid w:val="00D776EC"/>
    <w:rsid w:val="00D8059F"/>
    <w:rsid w:val="00D80AF9"/>
    <w:rsid w:val="00D8127A"/>
    <w:rsid w:val="00D81918"/>
    <w:rsid w:val="00D8289B"/>
    <w:rsid w:val="00D8410E"/>
    <w:rsid w:val="00D8729F"/>
    <w:rsid w:val="00D91445"/>
    <w:rsid w:val="00D944CC"/>
    <w:rsid w:val="00D95E45"/>
    <w:rsid w:val="00DA04B8"/>
    <w:rsid w:val="00DA0D3E"/>
    <w:rsid w:val="00DB04A7"/>
    <w:rsid w:val="00DB0629"/>
    <w:rsid w:val="00DB13B6"/>
    <w:rsid w:val="00DB189A"/>
    <w:rsid w:val="00DB4C46"/>
    <w:rsid w:val="00DB58F0"/>
    <w:rsid w:val="00DB62BC"/>
    <w:rsid w:val="00DB685B"/>
    <w:rsid w:val="00DB7B8B"/>
    <w:rsid w:val="00DB7BA5"/>
    <w:rsid w:val="00DB7BFA"/>
    <w:rsid w:val="00DC3690"/>
    <w:rsid w:val="00DC6CD6"/>
    <w:rsid w:val="00DC6D7F"/>
    <w:rsid w:val="00DC7719"/>
    <w:rsid w:val="00DD3C46"/>
    <w:rsid w:val="00DE16D0"/>
    <w:rsid w:val="00DE2078"/>
    <w:rsid w:val="00DE3228"/>
    <w:rsid w:val="00DF179B"/>
    <w:rsid w:val="00DF424D"/>
    <w:rsid w:val="00DF4D56"/>
    <w:rsid w:val="00DF52CD"/>
    <w:rsid w:val="00DF5885"/>
    <w:rsid w:val="00DF770F"/>
    <w:rsid w:val="00E00EE6"/>
    <w:rsid w:val="00E0120D"/>
    <w:rsid w:val="00E02F32"/>
    <w:rsid w:val="00E03663"/>
    <w:rsid w:val="00E03DE2"/>
    <w:rsid w:val="00E05613"/>
    <w:rsid w:val="00E06FAD"/>
    <w:rsid w:val="00E074B8"/>
    <w:rsid w:val="00E12CB3"/>
    <w:rsid w:val="00E134B4"/>
    <w:rsid w:val="00E16107"/>
    <w:rsid w:val="00E17707"/>
    <w:rsid w:val="00E210B5"/>
    <w:rsid w:val="00E22266"/>
    <w:rsid w:val="00E25B8D"/>
    <w:rsid w:val="00E25D71"/>
    <w:rsid w:val="00E30EC7"/>
    <w:rsid w:val="00E31341"/>
    <w:rsid w:val="00E31976"/>
    <w:rsid w:val="00E40852"/>
    <w:rsid w:val="00E41D20"/>
    <w:rsid w:val="00E47316"/>
    <w:rsid w:val="00E514BB"/>
    <w:rsid w:val="00E529CF"/>
    <w:rsid w:val="00E53AFA"/>
    <w:rsid w:val="00E53B97"/>
    <w:rsid w:val="00E608C6"/>
    <w:rsid w:val="00E61E9F"/>
    <w:rsid w:val="00E62212"/>
    <w:rsid w:val="00E62D60"/>
    <w:rsid w:val="00E66153"/>
    <w:rsid w:val="00E730F5"/>
    <w:rsid w:val="00E75813"/>
    <w:rsid w:val="00E75A12"/>
    <w:rsid w:val="00E814F7"/>
    <w:rsid w:val="00E82A80"/>
    <w:rsid w:val="00E82CE5"/>
    <w:rsid w:val="00E8375E"/>
    <w:rsid w:val="00E8387D"/>
    <w:rsid w:val="00E85FD7"/>
    <w:rsid w:val="00E86372"/>
    <w:rsid w:val="00E864AE"/>
    <w:rsid w:val="00E92C92"/>
    <w:rsid w:val="00EB0A39"/>
    <w:rsid w:val="00EB34A4"/>
    <w:rsid w:val="00EB3A79"/>
    <w:rsid w:val="00EB416A"/>
    <w:rsid w:val="00EB5BBD"/>
    <w:rsid w:val="00EB683A"/>
    <w:rsid w:val="00EC2C40"/>
    <w:rsid w:val="00EC32ED"/>
    <w:rsid w:val="00EC46CB"/>
    <w:rsid w:val="00EC7743"/>
    <w:rsid w:val="00ED3F9D"/>
    <w:rsid w:val="00ED6763"/>
    <w:rsid w:val="00EE28A3"/>
    <w:rsid w:val="00EE2931"/>
    <w:rsid w:val="00EE2A43"/>
    <w:rsid w:val="00EE37CD"/>
    <w:rsid w:val="00EE38DF"/>
    <w:rsid w:val="00EE4497"/>
    <w:rsid w:val="00EE67C6"/>
    <w:rsid w:val="00EE7C33"/>
    <w:rsid w:val="00EF12A7"/>
    <w:rsid w:val="00EF12B8"/>
    <w:rsid w:val="00EF282F"/>
    <w:rsid w:val="00EF4789"/>
    <w:rsid w:val="00EF4884"/>
    <w:rsid w:val="00EF6ABD"/>
    <w:rsid w:val="00EF7C10"/>
    <w:rsid w:val="00F00A34"/>
    <w:rsid w:val="00F02727"/>
    <w:rsid w:val="00F05BF2"/>
    <w:rsid w:val="00F06033"/>
    <w:rsid w:val="00F06255"/>
    <w:rsid w:val="00F10539"/>
    <w:rsid w:val="00F14010"/>
    <w:rsid w:val="00F16F65"/>
    <w:rsid w:val="00F17301"/>
    <w:rsid w:val="00F209A4"/>
    <w:rsid w:val="00F3693E"/>
    <w:rsid w:val="00F3782B"/>
    <w:rsid w:val="00F4421F"/>
    <w:rsid w:val="00F45A0B"/>
    <w:rsid w:val="00F46351"/>
    <w:rsid w:val="00F5235B"/>
    <w:rsid w:val="00F55580"/>
    <w:rsid w:val="00F5579E"/>
    <w:rsid w:val="00F55839"/>
    <w:rsid w:val="00F621C4"/>
    <w:rsid w:val="00F63C12"/>
    <w:rsid w:val="00F6429E"/>
    <w:rsid w:val="00F71DC6"/>
    <w:rsid w:val="00F7744F"/>
    <w:rsid w:val="00F80B21"/>
    <w:rsid w:val="00F80DC4"/>
    <w:rsid w:val="00F822EB"/>
    <w:rsid w:val="00F83A91"/>
    <w:rsid w:val="00F858A7"/>
    <w:rsid w:val="00F86A05"/>
    <w:rsid w:val="00F92506"/>
    <w:rsid w:val="00F944AC"/>
    <w:rsid w:val="00F95383"/>
    <w:rsid w:val="00F95D25"/>
    <w:rsid w:val="00F97177"/>
    <w:rsid w:val="00FA0CCC"/>
    <w:rsid w:val="00FA1D58"/>
    <w:rsid w:val="00FA2D74"/>
    <w:rsid w:val="00FA4C7D"/>
    <w:rsid w:val="00FA4C8D"/>
    <w:rsid w:val="00FB37B7"/>
    <w:rsid w:val="00FB6347"/>
    <w:rsid w:val="00FB7BA7"/>
    <w:rsid w:val="00FC30A7"/>
    <w:rsid w:val="00FC3940"/>
    <w:rsid w:val="00FC44BC"/>
    <w:rsid w:val="00FD1B53"/>
    <w:rsid w:val="00FD4EF6"/>
    <w:rsid w:val="00FD648F"/>
    <w:rsid w:val="00FD6916"/>
    <w:rsid w:val="00FD7496"/>
    <w:rsid w:val="00FD7879"/>
    <w:rsid w:val="00FE036C"/>
    <w:rsid w:val="00FE12D3"/>
    <w:rsid w:val="00FE17F9"/>
    <w:rsid w:val="00FE2C37"/>
    <w:rsid w:val="00FE33A4"/>
    <w:rsid w:val="00FE3BF7"/>
    <w:rsid w:val="00FE6BB2"/>
    <w:rsid w:val="00FE6BEE"/>
    <w:rsid w:val="00FE6D3F"/>
    <w:rsid w:val="00FF1177"/>
    <w:rsid w:val="00FF18DD"/>
    <w:rsid w:val="00FF55AF"/>
    <w:rsid w:val="00FF76F4"/>
    <w:rsid w:val="00FF7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E747B1-468F-4D19-B289-D7F204F3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B4"/>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A4C8F"/>
    <w:pPr>
      <w:spacing w:before="60" w:after="2" w:line="360" w:lineRule="atLeast"/>
      <w:ind w:left="284" w:right="60"/>
    </w:pPr>
    <w:rPr>
      <w:sz w:val="18"/>
      <w:szCs w:val="18"/>
    </w:rPr>
  </w:style>
  <w:style w:type="paragraph" w:customStyle="1" w:styleId="Default">
    <w:name w:val="Default"/>
    <w:rsid w:val="00C404B4"/>
    <w:pPr>
      <w:autoSpaceDE w:val="0"/>
      <w:autoSpaceDN w:val="0"/>
      <w:adjustRightInd w:val="0"/>
    </w:pPr>
    <w:rPr>
      <w:rFonts w:ascii="Arial" w:hAnsi="Arial" w:cs="Arial"/>
      <w:color w:val="000000"/>
      <w:sz w:val="24"/>
      <w:szCs w:val="24"/>
    </w:rPr>
  </w:style>
  <w:style w:type="character" w:styleId="Hyperlink">
    <w:name w:val="Hyperlink"/>
    <w:basedOn w:val="DefaultParagraphFont"/>
    <w:rsid w:val="00C404B4"/>
    <w:rPr>
      <w:color w:val="0000FF"/>
      <w:u w:val="single"/>
    </w:rPr>
  </w:style>
  <w:style w:type="table" w:styleId="TableGrid">
    <w:name w:val="Table Grid"/>
    <w:basedOn w:val="TableNormal"/>
    <w:rsid w:val="00C40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b@craw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Crawley Borough Council </vt:lpstr>
    </vt:vector>
  </TitlesOfParts>
  <Company>crawley borough council</Company>
  <LinksUpToDate>false</LinksUpToDate>
  <CharactersWithSpaces>2452</CharactersWithSpaces>
  <SharedDoc>false</SharedDoc>
  <HLinks>
    <vt:vector size="6" baseType="variant">
      <vt:variant>
        <vt:i4>1179766</vt:i4>
      </vt:variant>
      <vt:variant>
        <vt:i4>0</vt:i4>
      </vt:variant>
      <vt:variant>
        <vt:i4>0</vt:i4>
      </vt:variant>
      <vt:variant>
        <vt:i4>5</vt:i4>
      </vt:variant>
      <vt:variant>
        <vt:lpwstr>mailto:asb@crawley.gov.uk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Crawley Borough Council </dc:title>
  <dc:subject/>
  <dc:creator>Stone, Lisa</dc:creator>
  <cp:keywords/>
  <dc:description/>
  <cp:lastModifiedBy/>
  <cp:revision>1</cp:revision>
  <dcterms:created xsi:type="dcterms:W3CDTF">2021-06-15T09:09:00Z</dcterms:created>
  <dcterms:modified xsi:type="dcterms:W3CDTF">1601-01-01T00:00:00Z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1077346725</vt:i4>
  </property>
  <property fmtid="{D5CDD505-2E9C-101B-9397-08002B2CF9AE}" pid="3" name="_EmailSubject">
    <vt:lpwstr>ASB sheet.doc</vt:lpwstr>
  </property>
  <property fmtid="{D5CDD505-2E9C-101B-9397-08002B2CF9AE}" pid="4" name="_AuthorEmail">
    <vt:lpwstr>Anne.Forshaw@crawley.gov.uk</vt:lpwstr>
  </property>
  <property fmtid="{D5CDD505-2E9C-101B-9397-08002B2CF9AE}" pid="5" name="_AuthorEmailDisplayName">
    <vt:lpwstr>Forshaw, Anne</vt:lpwstr>
  </property>
</Properties>
</file>